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B659" w14:textId="77777777" w:rsidR="00CA4190" w:rsidRPr="00503AEB" w:rsidRDefault="00CA4190" w:rsidP="00CA4190">
      <w:pPr>
        <w:pStyle w:val="PargrafodaLista"/>
        <w:numPr>
          <w:ilvl w:val="0"/>
          <w:numId w:val="1"/>
        </w:numPr>
        <w:rPr>
          <w:b/>
          <w:i/>
          <w:color w:val="0070C0"/>
        </w:rPr>
      </w:pPr>
      <w:r w:rsidRPr="00503AEB">
        <w:rPr>
          <w:b/>
          <w:i/>
          <w:color w:val="0070C0"/>
        </w:rPr>
        <w:t>Identificação da Empresa</w:t>
      </w:r>
    </w:p>
    <w:tbl>
      <w:tblPr>
        <w:tblStyle w:val="Tabelacomgrade"/>
        <w:tblW w:w="9461" w:type="dxa"/>
        <w:tblInd w:w="-477" w:type="dxa"/>
        <w:tblLook w:val="04A0" w:firstRow="1" w:lastRow="0" w:firstColumn="1" w:lastColumn="0" w:noHBand="0" w:noVBand="1"/>
      </w:tblPr>
      <w:tblGrid>
        <w:gridCol w:w="1102"/>
        <w:gridCol w:w="8359"/>
      </w:tblGrid>
      <w:tr w:rsidR="00382A50" w14:paraId="4BA99EFB" w14:textId="77777777" w:rsidTr="00C47E1E">
        <w:trPr>
          <w:trHeight w:val="267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91F4C" w14:textId="58F63F8F" w:rsidR="00382A50" w:rsidRPr="00CA4190" w:rsidRDefault="00382A50" w:rsidP="00C47E1E">
            <w:pPr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8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263BF" w14:textId="49335ADB" w:rsidR="00382A50" w:rsidRDefault="00076287" w:rsidP="00C47E1E">
            <w:r>
              <w:t>00.981.142/0001-87</w:t>
            </w:r>
          </w:p>
        </w:tc>
      </w:tr>
      <w:tr w:rsidR="00CA4190" w14:paraId="71EAF8B0" w14:textId="77777777" w:rsidTr="000E138F">
        <w:trPr>
          <w:trHeight w:val="267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73A2A" w14:textId="313EA960" w:rsidR="00CA4190" w:rsidRPr="00CA4190" w:rsidRDefault="00382A50">
            <w:pPr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8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F422F" w14:textId="4276A557" w:rsidR="00CA4190" w:rsidRDefault="00076287">
            <w:r>
              <w:t>SINDAGUA/MS</w:t>
            </w:r>
          </w:p>
        </w:tc>
      </w:tr>
    </w:tbl>
    <w:p w14:paraId="5E535C44" w14:textId="77777777" w:rsidR="00CA4190" w:rsidRDefault="00CA4190" w:rsidP="000E138F">
      <w:pPr>
        <w:spacing w:line="240" w:lineRule="auto"/>
      </w:pPr>
    </w:p>
    <w:p w14:paraId="3F077EEF" w14:textId="77777777" w:rsidR="00CA4190" w:rsidRPr="00503AEB" w:rsidRDefault="00CA4190" w:rsidP="000E138F">
      <w:pPr>
        <w:pStyle w:val="PargrafodaLista"/>
        <w:numPr>
          <w:ilvl w:val="0"/>
          <w:numId w:val="1"/>
        </w:numPr>
        <w:spacing w:line="240" w:lineRule="auto"/>
        <w:rPr>
          <w:b/>
          <w:i/>
          <w:color w:val="0070C0"/>
        </w:rPr>
      </w:pPr>
      <w:r w:rsidRPr="00503AEB">
        <w:rPr>
          <w:b/>
          <w:i/>
          <w:color w:val="0070C0"/>
        </w:rPr>
        <w:t xml:space="preserve">Identificação do </w:t>
      </w:r>
      <w:r w:rsidR="000E138F" w:rsidRPr="00503AEB">
        <w:rPr>
          <w:b/>
          <w:i/>
          <w:color w:val="0070C0"/>
        </w:rPr>
        <w:t>Beneficiário Titular</w:t>
      </w:r>
    </w:p>
    <w:tbl>
      <w:tblPr>
        <w:tblStyle w:val="Tabelacomgrade"/>
        <w:tblW w:w="9461" w:type="dxa"/>
        <w:tblInd w:w="-477" w:type="dxa"/>
        <w:tblLook w:val="04A0" w:firstRow="1" w:lastRow="0" w:firstColumn="1" w:lastColumn="0" w:noHBand="0" w:noVBand="1"/>
      </w:tblPr>
      <w:tblGrid>
        <w:gridCol w:w="732"/>
        <w:gridCol w:w="887"/>
        <w:gridCol w:w="148"/>
        <w:gridCol w:w="551"/>
        <w:gridCol w:w="143"/>
        <w:gridCol w:w="1807"/>
        <w:gridCol w:w="145"/>
        <w:gridCol w:w="567"/>
        <w:gridCol w:w="1134"/>
        <w:gridCol w:w="466"/>
        <w:gridCol w:w="809"/>
        <w:gridCol w:w="709"/>
        <w:gridCol w:w="1363"/>
      </w:tblGrid>
      <w:tr w:rsidR="00A80A00" w14:paraId="3C8A0D36" w14:textId="77777777" w:rsidTr="00916A52">
        <w:trPr>
          <w:trHeight w:val="267"/>
        </w:trPr>
        <w:tc>
          <w:tcPr>
            <w:tcW w:w="17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D75B0" w14:textId="77777777" w:rsidR="000E138F" w:rsidRPr="00CA4190" w:rsidRDefault="000E138F" w:rsidP="003A428A">
            <w:pPr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56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892C4" w14:textId="374B45E7" w:rsidR="000E138F" w:rsidRDefault="000E138F" w:rsidP="003A428A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33B07" w14:textId="77777777" w:rsidR="000E138F" w:rsidRPr="000E138F" w:rsidRDefault="000E138F" w:rsidP="00A80A00">
            <w:pPr>
              <w:jc w:val="center"/>
              <w:rPr>
                <w:b/>
              </w:rPr>
            </w:pPr>
            <w:r w:rsidRPr="000E138F">
              <w:rPr>
                <w:b/>
              </w:rPr>
              <w:t>Sexo</w:t>
            </w: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C3C82" w14:textId="6D1C6E83" w:rsidR="000E138F" w:rsidRDefault="000E138F" w:rsidP="00B93D10">
            <w:r>
              <w:t>[</w:t>
            </w:r>
            <w:r w:rsidR="00382A50">
              <w:t xml:space="preserve">  </w:t>
            </w:r>
            <w:r>
              <w:t>] F  [</w:t>
            </w:r>
            <w:r w:rsidR="00E053A5">
              <w:t xml:space="preserve"> </w:t>
            </w:r>
            <w:r>
              <w:t>] M</w:t>
            </w:r>
          </w:p>
        </w:tc>
      </w:tr>
      <w:tr w:rsidR="00A80A00" w14:paraId="3237CB8A" w14:textId="77777777" w:rsidTr="00916A52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99D1F" w14:textId="77777777" w:rsidR="00A80A00" w:rsidRPr="00CA4190" w:rsidRDefault="00A80A00">
            <w:pPr>
              <w:rPr>
                <w:b/>
              </w:rPr>
            </w:pPr>
            <w:r w:rsidRPr="00CA4190">
              <w:rPr>
                <w:b/>
              </w:rPr>
              <w:t>CPF</w:t>
            </w:r>
          </w:p>
        </w:tc>
        <w:tc>
          <w:tcPr>
            <w:tcW w:w="36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7332" w14:textId="1E48C62E" w:rsidR="00A80A00" w:rsidRDefault="00A80A00"/>
        </w:tc>
        <w:tc>
          <w:tcPr>
            <w:tcW w:w="21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92334" w14:textId="77777777" w:rsidR="00A80A00" w:rsidRPr="00CA4190" w:rsidRDefault="00A80A00">
            <w:pPr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28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833CC" w14:textId="13FC0E2B" w:rsidR="00A80A00" w:rsidRDefault="00A80A00"/>
        </w:tc>
      </w:tr>
      <w:tr w:rsidR="00A80A00" w14:paraId="03A49AED" w14:textId="77777777" w:rsidTr="00A80A00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829FA" w14:textId="77777777" w:rsidR="00A80A00" w:rsidRPr="00EA3CB6" w:rsidRDefault="00A80A00" w:rsidP="00A80A00">
            <w:pPr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3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F222D" w14:textId="3ABA3124" w:rsidR="00A80A00" w:rsidRDefault="00A80A00"/>
        </w:tc>
        <w:tc>
          <w:tcPr>
            <w:tcW w:w="18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F07B0" w14:textId="77777777" w:rsidR="00A80A00" w:rsidRPr="00A80A00" w:rsidRDefault="004777E0">
            <w:pPr>
              <w:rPr>
                <w:b/>
              </w:rPr>
            </w:pPr>
            <w:r w:rsidRPr="00A80A00">
              <w:rPr>
                <w:b/>
              </w:rPr>
              <w:t>Órgão</w:t>
            </w:r>
            <w:r w:rsidR="00A80A00" w:rsidRPr="00A80A00">
              <w:rPr>
                <w:b/>
              </w:rPr>
              <w:t xml:space="preserve"> Expedidor</w:t>
            </w:r>
          </w:p>
        </w:tc>
        <w:tc>
          <w:tcPr>
            <w:tcW w:w="33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6E825" w14:textId="47B8442A" w:rsidR="00A80A00" w:rsidRDefault="00A80A00"/>
        </w:tc>
      </w:tr>
      <w:tr w:rsidR="00EA3CB6" w14:paraId="1A141C55" w14:textId="77777777" w:rsidTr="00A80A00">
        <w:tc>
          <w:tcPr>
            <w:tcW w:w="24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83483" w14:textId="77777777" w:rsidR="00CA4190" w:rsidRPr="00EA3CB6" w:rsidRDefault="00EA3CB6">
            <w:pPr>
              <w:rPr>
                <w:b/>
              </w:rPr>
            </w:pPr>
            <w:r w:rsidRPr="00EA3CB6">
              <w:rPr>
                <w:b/>
              </w:rPr>
              <w:t>Nome da Mãe Completo</w:t>
            </w:r>
          </w:p>
        </w:tc>
        <w:tc>
          <w:tcPr>
            <w:tcW w:w="70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36B31" w14:textId="031BD01C" w:rsidR="00CA4190" w:rsidRDefault="00CA4190"/>
        </w:tc>
      </w:tr>
      <w:tr w:rsidR="00EA3CB6" w14:paraId="5D84F853" w14:textId="77777777" w:rsidTr="00A80A00">
        <w:tc>
          <w:tcPr>
            <w:tcW w:w="24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FA127" w14:textId="77777777" w:rsidR="00CA4190" w:rsidRPr="00EA3CB6" w:rsidRDefault="000E138F">
            <w:pPr>
              <w:rPr>
                <w:b/>
              </w:rPr>
            </w:pPr>
            <w:r>
              <w:rPr>
                <w:b/>
              </w:rPr>
              <w:t>Nome do</w:t>
            </w:r>
            <w:r w:rsidR="00EA3CB6" w:rsidRPr="00EA3CB6">
              <w:rPr>
                <w:b/>
              </w:rPr>
              <w:t xml:space="preserve"> Pai Completo</w:t>
            </w:r>
          </w:p>
        </w:tc>
        <w:tc>
          <w:tcPr>
            <w:tcW w:w="70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61873" w14:textId="5D0B7546" w:rsidR="00CA4190" w:rsidRDefault="00CA4190"/>
        </w:tc>
      </w:tr>
      <w:tr w:rsidR="00A80A00" w14:paraId="12042852" w14:textId="77777777" w:rsidTr="00A80A00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76E6E" w14:textId="77777777" w:rsidR="00EA3CB6" w:rsidRPr="00CA4190" w:rsidRDefault="00EA3CB6" w:rsidP="003A428A">
            <w:pPr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4497A" w14:textId="37297FC3" w:rsidR="00EA3CB6" w:rsidRDefault="00EA3CB6" w:rsidP="003A428A"/>
        </w:tc>
        <w:tc>
          <w:tcPr>
            <w:tcW w:w="2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3AD28" w14:textId="77777777" w:rsidR="00EA3CB6" w:rsidRPr="00CA4190" w:rsidRDefault="00EA3CB6" w:rsidP="003A428A">
            <w:pPr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44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69739" w14:textId="6811ECCF" w:rsidR="00EA3CB6" w:rsidRDefault="00EA3CB6" w:rsidP="003A428A"/>
        </w:tc>
      </w:tr>
      <w:tr w:rsidR="00A80A00" w14:paraId="2CADE0C4" w14:textId="77777777" w:rsidTr="00F72D75">
        <w:tc>
          <w:tcPr>
            <w:tcW w:w="1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B97A0" w14:textId="77777777" w:rsidR="00EA3CB6" w:rsidRPr="00EA3CB6" w:rsidRDefault="00EA3CB6">
            <w:pPr>
              <w:rPr>
                <w:b/>
              </w:rPr>
            </w:pPr>
            <w:r w:rsidRPr="00EA3CB6">
              <w:rPr>
                <w:b/>
              </w:rPr>
              <w:t>Naturalidade</w:t>
            </w:r>
          </w:p>
        </w:tc>
        <w:tc>
          <w:tcPr>
            <w:tcW w:w="33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49F31" w14:textId="1958877B" w:rsidR="00EA3CB6" w:rsidRDefault="00EA3CB6"/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BF6A9" w14:textId="77777777" w:rsidR="00EA3CB6" w:rsidRPr="00EA3CB6" w:rsidRDefault="00EA3CB6">
            <w:pPr>
              <w:rPr>
                <w:b/>
              </w:rPr>
            </w:pPr>
            <w:r w:rsidRPr="00EA3CB6">
              <w:rPr>
                <w:b/>
              </w:rPr>
              <w:t>Nacionalidade</w:t>
            </w:r>
          </w:p>
        </w:tc>
        <w:tc>
          <w:tcPr>
            <w:tcW w:w="28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A5C1" w14:textId="12B6A768" w:rsidR="00EA3CB6" w:rsidRDefault="00EA3CB6"/>
        </w:tc>
      </w:tr>
    </w:tbl>
    <w:p w14:paraId="2594783A" w14:textId="77777777" w:rsidR="00CA4190" w:rsidRDefault="00CA4190" w:rsidP="000E138F">
      <w:pPr>
        <w:spacing w:line="240" w:lineRule="auto"/>
      </w:pPr>
    </w:p>
    <w:p w14:paraId="4BD50550" w14:textId="77777777" w:rsidR="00EA3CB6" w:rsidRPr="00503AEB" w:rsidRDefault="00EA3CB6" w:rsidP="000E138F">
      <w:pPr>
        <w:pStyle w:val="PargrafodaLista"/>
        <w:numPr>
          <w:ilvl w:val="0"/>
          <w:numId w:val="1"/>
        </w:numPr>
        <w:spacing w:line="240" w:lineRule="auto"/>
        <w:rPr>
          <w:b/>
          <w:i/>
          <w:color w:val="0070C0"/>
        </w:rPr>
      </w:pPr>
      <w:r w:rsidRPr="00503AEB">
        <w:rPr>
          <w:b/>
          <w:i/>
          <w:color w:val="0070C0"/>
        </w:rPr>
        <w:t>Endereço</w:t>
      </w:r>
    </w:p>
    <w:tbl>
      <w:tblPr>
        <w:tblStyle w:val="Tabelacomgrade"/>
        <w:tblW w:w="9476" w:type="dxa"/>
        <w:tblInd w:w="-484" w:type="dxa"/>
        <w:tblLook w:val="0480" w:firstRow="0" w:lastRow="0" w:firstColumn="1" w:lastColumn="0" w:noHBand="0" w:noVBand="1"/>
      </w:tblPr>
      <w:tblGrid>
        <w:gridCol w:w="959"/>
        <w:gridCol w:w="142"/>
        <w:gridCol w:w="141"/>
        <w:gridCol w:w="426"/>
        <w:gridCol w:w="2654"/>
        <w:gridCol w:w="606"/>
        <w:gridCol w:w="709"/>
        <w:gridCol w:w="283"/>
        <w:gridCol w:w="709"/>
        <w:gridCol w:w="1276"/>
        <w:gridCol w:w="1571"/>
      </w:tblGrid>
      <w:tr w:rsidR="00EA3CB6" w14:paraId="44E526AB" w14:textId="77777777" w:rsidTr="000E138F">
        <w:trPr>
          <w:trHeight w:val="267"/>
        </w:trPr>
        <w:tc>
          <w:tcPr>
            <w:tcW w:w="1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9A966" w14:textId="77777777" w:rsidR="00EA3CB6" w:rsidRPr="00EA3CB6" w:rsidRDefault="00EA3CB6" w:rsidP="000E138F">
            <w:pPr>
              <w:rPr>
                <w:b/>
              </w:rPr>
            </w:pPr>
            <w:r w:rsidRPr="00EA3CB6">
              <w:rPr>
                <w:b/>
              </w:rPr>
              <w:t>Endereço</w:t>
            </w:r>
          </w:p>
        </w:tc>
        <w:tc>
          <w:tcPr>
            <w:tcW w:w="55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49801" w14:textId="0440EAF8" w:rsidR="00EA3CB6" w:rsidRDefault="00EA3CB6" w:rsidP="000E138F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8320E" w14:textId="77777777" w:rsidR="00EA3CB6" w:rsidRPr="00EA3CB6" w:rsidRDefault="00EA3CB6" w:rsidP="000E138F">
            <w:pPr>
              <w:jc w:val="center"/>
              <w:rPr>
                <w:b/>
              </w:rPr>
            </w:pPr>
            <w:r w:rsidRPr="00EA3CB6">
              <w:rPr>
                <w:b/>
              </w:rPr>
              <w:t>Número</w:t>
            </w: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53F2B" w14:textId="5EF9F4D3" w:rsidR="00EA3CB6" w:rsidRDefault="00EA3CB6" w:rsidP="000E138F"/>
        </w:tc>
      </w:tr>
      <w:tr w:rsidR="00EA3CB6" w14:paraId="144F71FB" w14:textId="77777777" w:rsidTr="000E138F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943FE" w14:textId="77777777" w:rsidR="00EA3CB6" w:rsidRPr="00EA3CB6" w:rsidRDefault="00EA3CB6">
            <w:pPr>
              <w:rPr>
                <w:b/>
              </w:rPr>
            </w:pPr>
            <w:r w:rsidRPr="00EA3CB6">
              <w:rPr>
                <w:b/>
              </w:rPr>
              <w:t>Complemento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220E5" w14:textId="77777777" w:rsidR="00EA3CB6" w:rsidRDefault="00EA3CB6"/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4BED1" w14:textId="77777777" w:rsidR="00EA3CB6" w:rsidRPr="00EA3CB6" w:rsidRDefault="00EA3CB6" w:rsidP="00EA3CB6">
            <w:pPr>
              <w:jc w:val="center"/>
              <w:rPr>
                <w:b/>
              </w:rPr>
            </w:pPr>
            <w:r w:rsidRPr="00EA3CB6">
              <w:rPr>
                <w:b/>
              </w:rPr>
              <w:t>Bairro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938A8" w14:textId="43D9460D" w:rsidR="00EA3CB6" w:rsidRDefault="00EA3CB6"/>
        </w:tc>
      </w:tr>
      <w:tr w:rsidR="00AD3EB4" w14:paraId="09360572" w14:textId="77777777" w:rsidTr="003A428A">
        <w:tblPrEx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461DB" w14:textId="77777777" w:rsidR="00AD3EB4" w:rsidRPr="00EA3CB6" w:rsidRDefault="00AD3EB4" w:rsidP="00AD3EB4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851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AE6D3" w14:textId="016143B5" w:rsidR="00AD3EB4" w:rsidRDefault="00AD3EB4" w:rsidP="003A428A"/>
        </w:tc>
      </w:tr>
      <w:tr w:rsidR="00AD3EB4" w14:paraId="4CFB694C" w14:textId="77777777" w:rsidTr="000E138F">
        <w:tblPrEx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BA341" w14:textId="77777777" w:rsidR="00AD3EB4" w:rsidRPr="00EA3CB6" w:rsidRDefault="00AD3EB4" w:rsidP="003A428A">
            <w:pPr>
              <w:rPr>
                <w:b/>
              </w:rPr>
            </w:pPr>
            <w:r w:rsidRPr="00EA3CB6">
              <w:rPr>
                <w:b/>
              </w:rPr>
              <w:t>E-mail</w:t>
            </w:r>
          </w:p>
        </w:tc>
        <w:tc>
          <w:tcPr>
            <w:tcW w:w="851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2E156" w14:textId="0D5C06FE" w:rsidR="00AD3EB4" w:rsidRDefault="00AD3EB4"/>
        </w:tc>
      </w:tr>
      <w:tr w:rsidR="00EA3CB6" w14:paraId="459EDB67" w14:textId="77777777" w:rsidTr="000E138F">
        <w:tblPrEx>
          <w:tblLook w:val="04A0" w:firstRow="1" w:lastRow="0" w:firstColumn="1" w:lastColumn="0" w:noHBand="0" w:noVBand="1"/>
        </w:tblPrEx>
        <w:tc>
          <w:tcPr>
            <w:tcW w:w="1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36645" w14:textId="77777777" w:rsidR="00EA3CB6" w:rsidRPr="000E138F" w:rsidRDefault="00EA3CB6">
            <w:pPr>
              <w:rPr>
                <w:b/>
              </w:rPr>
            </w:pPr>
            <w:r w:rsidRPr="000E138F">
              <w:rPr>
                <w:b/>
              </w:rPr>
              <w:t>Telefone 1</w:t>
            </w:r>
          </w:p>
        </w:tc>
        <w:tc>
          <w:tcPr>
            <w:tcW w:w="3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740DA" w14:textId="1E84F293" w:rsidR="00EA3CB6" w:rsidRDefault="00EA3CB6" w:rsidP="00DB4A8C"/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FD898" w14:textId="77777777" w:rsidR="00EA3CB6" w:rsidRPr="000E138F" w:rsidRDefault="000E138F">
            <w:pPr>
              <w:rPr>
                <w:b/>
              </w:rPr>
            </w:pPr>
            <w:r w:rsidRPr="000E138F">
              <w:rPr>
                <w:b/>
              </w:rPr>
              <w:t>Telefone 2</w:t>
            </w:r>
          </w:p>
        </w:tc>
        <w:tc>
          <w:tcPr>
            <w:tcW w:w="38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4FA31" w14:textId="77777777" w:rsidR="00EA3CB6" w:rsidRDefault="00DB4A8C" w:rsidP="00DB4A8C">
            <w:r>
              <w:t>[</w:t>
            </w:r>
            <w:r w:rsidR="000E138F">
              <w:t xml:space="preserve">    </w:t>
            </w:r>
            <w:r>
              <w:t xml:space="preserve"> </w:t>
            </w:r>
            <w:r w:rsidR="000E138F">
              <w:t xml:space="preserve"> </w:t>
            </w:r>
            <w:r>
              <w:t xml:space="preserve">] </w:t>
            </w:r>
          </w:p>
        </w:tc>
      </w:tr>
    </w:tbl>
    <w:p w14:paraId="7A53E1B2" w14:textId="77777777" w:rsidR="00CA4190" w:rsidRPr="00503AEB" w:rsidRDefault="00CA4190">
      <w:pPr>
        <w:rPr>
          <w:b/>
        </w:rPr>
      </w:pPr>
    </w:p>
    <w:p w14:paraId="7F065D5A" w14:textId="77777777" w:rsidR="000E138F" w:rsidRPr="00503AEB" w:rsidRDefault="000E138F" w:rsidP="000E138F">
      <w:pPr>
        <w:pStyle w:val="PargrafodaLista"/>
        <w:numPr>
          <w:ilvl w:val="0"/>
          <w:numId w:val="1"/>
        </w:numPr>
        <w:rPr>
          <w:b/>
          <w:i/>
          <w:color w:val="0070C0"/>
        </w:rPr>
      </w:pPr>
      <w:r w:rsidRPr="00503AEB">
        <w:rPr>
          <w:b/>
          <w:i/>
          <w:color w:val="0070C0"/>
        </w:rPr>
        <w:t>Identificação do Dependente (1)</w:t>
      </w:r>
    </w:p>
    <w:tbl>
      <w:tblPr>
        <w:tblStyle w:val="Tabelacomgrade"/>
        <w:tblW w:w="9461" w:type="dxa"/>
        <w:tblInd w:w="-477" w:type="dxa"/>
        <w:tblLook w:val="04A0" w:firstRow="1" w:lastRow="0" w:firstColumn="1" w:lastColumn="0" w:noHBand="0" w:noVBand="1"/>
      </w:tblPr>
      <w:tblGrid>
        <w:gridCol w:w="732"/>
        <w:gridCol w:w="279"/>
        <w:gridCol w:w="283"/>
        <w:gridCol w:w="325"/>
        <w:gridCol w:w="148"/>
        <w:gridCol w:w="551"/>
        <w:gridCol w:w="143"/>
        <w:gridCol w:w="1807"/>
        <w:gridCol w:w="145"/>
        <w:gridCol w:w="425"/>
        <w:gridCol w:w="142"/>
        <w:gridCol w:w="708"/>
        <w:gridCol w:w="426"/>
        <w:gridCol w:w="466"/>
        <w:gridCol w:w="203"/>
        <w:gridCol w:w="606"/>
        <w:gridCol w:w="709"/>
        <w:gridCol w:w="1363"/>
      </w:tblGrid>
      <w:tr w:rsidR="00A80A00" w14:paraId="4785AA5B" w14:textId="77777777" w:rsidTr="00916A52">
        <w:trPr>
          <w:trHeight w:val="267"/>
        </w:trPr>
        <w:tc>
          <w:tcPr>
            <w:tcW w:w="17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830EB" w14:textId="77777777" w:rsidR="00A80A00" w:rsidRPr="00CA4190" w:rsidRDefault="00A80A00" w:rsidP="003A428A">
            <w:pPr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562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97E84" w14:textId="76C87C11" w:rsidR="00A80A00" w:rsidRDefault="00A80A00" w:rsidP="003A428A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74AF2" w14:textId="77777777" w:rsidR="00A80A00" w:rsidRPr="000E138F" w:rsidRDefault="00A80A00" w:rsidP="00A80A00">
            <w:pPr>
              <w:jc w:val="center"/>
              <w:rPr>
                <w:b/>
              </w:rPr>
            </w:pPr>
            <w:r w:rsidRPr="000E138F">
              <w:rPr>
                <w:b/>
              </w:rPr>
              <w:t>Sexo</w:t>
            </w: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2FA34" w14:textId="13265BFF" w:rsidR="00A80A00" w:rsidRDefault="00B85F16" w:rsidP="00916A52">
            <w:r>
              <w:t>[</w:t>
            </w:r>
            <w:r w:rsidR="00382A50">
              <w:t xml:space="preserve">  </w:t>
            </w:r>
            <w:r w:rsidR="00A80A00">
              <w:t>] F    [</w:t>
            </w:r>
            <w:r>
              <w:t xml:space="preserve"> </w:t>
            </w:r>
            <w:r w:rsidR="00A80A00">
              <w:t>] M</w:t>
            </w:r>
          </w:p>
        </w:tc>
      </w:tr>
      <w:tr w:rsidR="00A80A00" w14:paraId="7CFD1A71" w14:textId="77777777" w:rsidTr="00916A52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53C7F" w14:textId="77777777" w:rsidR="00A80A00" w:rsidRPr="00CA4190" w:rsidRDefault="00A80A00" w:rsidP="003A428A">
            <w:pPr>
              <w:rPr>
                <w:b/>
              </w:rPr>
            </w:pPr>
            <w:r w:rsidRPr="00CA4190">
              <w:rPr>
                <w:b/>
              </w:rPr>
              <w:t>CPF</w:t>
            </w:r>
          </w:p>
        </w:tc>
        <w:tc>
          <w:tcPr>
            <w:tcW w:w="36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ED35E" w14:textId="044C8859" w:rsidR="00A80A00" w:rsidRDefault="00A80A00" w:rsidP="003A428A"/>
        </w:tc>
        <w:tc>
          <w:tcPr>
            <w:tcW w:w="21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F811D" w14:textId="77777777" w:rsidR="00A80A00" w:rsidRPr="00CA4190" w:rsidRDefault="00A80A00" w:rsidP="003A428A">
            <w:pPr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28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8DF58" w14:textId="043942C9" w:rsidR="00A80A00" w:rsidRDefault="00A80A00" w:rsidP="003A428A"/>
        </w:tc>
      </w:tr>
      <w:tr w:rsidR="00A80A00" w14:paraId="1EDB6D5A" w14:textId="77777777" w:rsidTr="003A428A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C66CD" w14:textId="77777777" w:rsidR="00A80A00" w:rsidRPr="00EA3CB6" w:rsidRDefault="00A80A00" w:rsidP="003A428A">
            <w:pPr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3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082CA" w14:textId="69500B2A" w:rsidR="00A80A00" w:rsidRDefault="00A80A00" w:rsidP="003A428A"/>
        </w:tc>
        <w:tc>
          <w:tcPr>
            <w:tcW w:w="18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661AF" w14:textId="77777777" w:rsidR="00A80A00" w:rsidRPr="00A80A00" w:rsidRDefault="004777E0" w:rsidP="003A428A">
            <w:pPr>
              <w:rPr>
                <w:b/>
              </w:rPr>
            </w:pPr>
            <w:r w:rsidRPr="00A80A00">
              <w:rPr>
                <w:b/>
              </w:rPr>
              <w:t>Órgão</w:t>
            </w:r>
            <w:r w:rsidR="00A80A00" w:rsidRPr="00A80A00">
              <w:rPr>
                <w:b/>
              </w:rPr>
              <w:t xml:space="preserve"> Expedidor</w:t>
            </w:r>
          </w:p>
        </w:tc>
        <w:tc>
          <w:tcPr>
            <w:tcW w:w="33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E82C5" w14:textId="1103CFDF" w:rsidR="00A80A00" w:rsidRDefault="00A80A00" w:rsidP="003A428A"/>
        </w:tc>
      </w:tr>
      <w:tr w:rsidR="00A80A00" w14:paraId="4132BBB4" w14:textId="77777777" w:rsidTr="003A428A">
        <w:tc>
          <w:tcPr>
            <w:tcW w:w="24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EC87F" w14:textId="77777777" w:rsidR="00A80A00" w:rsidRPr="00EA3CB6" w:rsidRDefault="00A80A00" w:rsidP="003A428A">
            <w:pPr>
              <w:rPr>
                <w:b/>
              </w:rPr>
            </w:pPr>
            <w:r w:rsidRPr="00EA3CB6">
              <w:rPr>
                <w:b/>
              </w:rPr>
              <w:t>Nome da Mãe Completo</w:t>
            </w:r>
          </w:p>
        </w:tc>
        <w:tc>
          <w:tcPr>
            <w:tcW w:w="70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EA6D2" w14:textId="3EC92E70" w:rsidR="00A80A00" w:rsidRDefault="00A80A00" w:rsidP="003A428A"/>
        </w:tc>
      </w:tr>
      <w:tr w:rsidR="00A80A00" w14:paraId="6E2A6EDC" w14:textId="77777777" w:rsidTr="003A428A">
        <w:tc>
          <w:tcPr>
            <w:tcW w:w="24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7B411" w14:textId="77777777" w:rsidR="00A80A00" w:rsidRPr="00EA3CB6" w:rsidRDefault="00A80A00" w:rsidP="003A428A">
            <w:pPr>
              <w:rPr>
                <w:b/>
              </w:rPr>
            </w:pPr>
            <w:r>
              <w:rPr>
                <w:b/>
              </w:rPr>
              <w:t>Grau Parentesco</w:t>
            </w:r>
          </w:p>
        </w:tc>
        <w:tc>
          <w:tcPr>
            <w:tcW w:w="70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3DB8D" w14:textId="7F046E69" w:rsidR="00A80A00" w:rsidRDefault="00A80A00" w:rsidP="003A428A">
            <w:r>
              <w:t>[</w:t>
            </w:r>
            <w:r w:rsidR="00E053A5">
              <w:t xml:space="preserve">  </w:t>
            </w:r>
            <w:r>
              <w:t xml:space="preserve">] Cônjuge     [      ] Filho (a)       [      ] Pai        [      ] Mãe       [ </w:t>
            </w:r>
            <w:r w:rsidR="00382A50">
              <w:t xml:space="preserve"> </w:t>
            </w:r>
            <w:r w:rsidR="00E053A5">
              <w:t xml:space="preserve"> </w:t>
            </w:r>
            <w:r>
              <w:t>] Agregado</w:t>
            </w:r>
          </w:p>
        </w:tc>
      </w:tr>
      <w:tr w:rsidR="00A80A00" w14:paraId="479360DF" w14:textId="77777777" w:rsidTr="003A428A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BE86D" w14:textId="77777777" w:rsidR="00A80A00" w:rsidRPr="00CA4190" w:rsidRDefault="00A80A00" w:rsidP="003A428A">
            <w:pPr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5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09D34" w14:textId="4A64EF2E" w:rsidR="00A80A00" w:rsidRDefault="00A80A00" w:rsidP="003A428A"/>
        </w:tc>
        <w:tc>
          <w:tcPr>
            <w:tcW w:w="26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B9442" w14:textId="77777777" w:rsidR="00A80A00" w:rsidRPr="00CA4190" w:rsidRDefault="00A80A00" w:rsidP="003A428A">
            <w:pPr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44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35C95" w14:textId="1D388CFB" w:rsidR="00A80A00" w:rsidRDefault="00A80A00" w:rsidP="003A428A"/>
        </w:tc>
      </w:tr>
      <w:tr w:rsidR="00916A52" w14:paraId="1CDF47C9" w14:textId="77777777" w:rsidTr="00916A52">
        <w:tc>
          <w:tcPr>
            <w:tcW w:w="16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8334F" w14:textId="77777777" w:rsidR="00A80A00" w:rsidRPr="00EA3CB6" w:rsidRDefault="00A80A00" w:rsidP="003A428A">
            <w:pPr>
              <w:rPr>
                <w:b/>
              </w:rPr>
            </w:pPr>
            <w:r w:rsidRPr="00EA3CB6">
              <w:rPr>
                <w:b/>
              </w:rPr>
              <w:t>Naturalidade</w:t>
            </w:r>
          </w:p>
        </w:tc>
        <w:tc>
          <w:tcPr>
            <w:tcW w:w="32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5635E" w14:textId="6A9F478B" w:rsidR="00A80A00" w:rsidRDefault="00A80A00" w:rsidP="003A428A"/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20F26" w14:textId="77777777" w:rsidR="00A80A00" w:rsidRPr="00EA3CB6" w:rsidRDefault="00A80A00" w:rsidP="00916A52">
            <w:pPr>
              <w:jc w:val="center"/>
              <w:rPr>
                <w:b/>
              </w:rPr>
            </w:pPr>
            <w:r w:rsidRPr="00EA3CB6">
              <w:rPr>
                <w:b/>
              </w:rPr>
              <w:t>Nacionalidade</w:t>
            </w:r>
          </w:p>
        </w:tc>
        <w:tc>
          <w:tcPr>
            <w:tcW w:w="28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0457" w14:textId="7844D2B7" w:rsidR="00A80A00" w:rsidRDefault="00A80A00" w:rsidP="003A428A"/>
        </w:tc>
      </w:tr>
      <w:tr w:rsidR="00A80A00" w14:paraId="1C838673" w14:textId="77777777" w:rsidTr="004777E0">
        <w:tc>
          <w:tcPr>
            <w:tcW w:w="1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1BD1E" w14:textId="77777777" w:rsidR="00A80A00" w:rsidRDefault="004777E0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0EC3B" w14:textId="0354AA19" w:rsidR="00A80A00" w:rsidRPr="00E053A5" w:rsidRDefault="00A80A00">
            <w:pPr>
              <w:rPr>
                <w:bCs/>
              </w:rPr>
            </w:pPr>
          </w:p>
        </w:tc>
      </w:tr>
      <w:tr w:rsidR="00A80A00" w14:paraId="4759C144" w14:textId="77777777" w:rsidTr="004777E0">
        <w:tc>
          <w:tcPr>
            <w:tcW w:w="12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9BCA5" w14:textId="77777777" w:rsidR="00A80A00" w:rsidRDefault="004777E0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70219" w14:textId="2310509A" w:rsidR="00A80A00" w:rsidRPr="00E053A5" w:rsidRDefault="00E053A5">
            <w:pPr>
              <w:rPr>
                <w:bCs/>
              </w:rPr>
            </w:pPr>
            <w:r w:rsidRPr="00E053A5">
              <w:rPr>
                <w:bCs/>
              </w:rPr>
              <w:t>[</w:t>
            </w:r>
            <w:r w:rsidR="00382A50">
              <w:rPr>
                <w:bCs/>
              </w:rPr>
              <w:t xml:space="preserve">    </w:t>
            </w:r>
            <w:r w:rsidRPr="00E053A5">
              <w:rPr>
                <w:bCs/>
              </w:rPr>
              <w:t>]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8522C" w14:textId="77777777" w:rsidR="00A80A00" w:rsidRDefault="004777E0" w:rsidP="004777E0">
            <w:pPr>
              <w:jc w:val="center"/>
              <w:rPr>
                <w:b/>
              </w:rPr>
            </w:pPr>
            <w:r>
              <w:rPr>
                <w:b/>
              </w:rPr>
              <w:t>D.N.V</w:t>
            </w:r>
          </w:p>
        </w:tc>
        <w:tc>
          <w:tcPr>
            <w:tcW w:w="2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53AB3" w14:textId="77777777" w:rsidR="00A80A00" w:rsidRDefault="00A80A00">
            <w:pPr>
              <w:rPr>
                <w:b/>
              </w:rPr>
            </w:pPr>
          </w:p>
        </w:tc>
      </w:tr>
    </w:tbl>
    <w:p w14:paraId="144C37B9" w14:textId="77777777" w:rsidR="00503AEB" w:rsidRDefault="00503AEB" w:rsidP="00DB4A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38BDC84" w14:textId="23ECA2D2" w:rsidR="00E053A5" w:rsidRPr="00E053A5" w:rsidRDefault="00E053A5" w:rsidP="00E053A5">
      <w:pPr>
        <w:pStyle w:val="PargrafodaLista"/>
        <w:numPr>
          <w:ilvl w:val="0"/>
          <w:numId w:val="1"/>
        </w:numPr>
        <w:rPr>
          <w:b/>
          <w:i/>
          <w:color w:val="0070C0"/>
        </w:rPr>
      </w:pPr>
      <w:r w:rsidRPr="00E053A5">
        <w:rPr>
          <w:b/>
          <w:i/>
          <w:color w:val="0070C0"/>
        </w:rPr>
        <w:t>Identificação do Dependente (</w:t>
      </w:r>
      <w:r>
        <w:rPr>
          <w:b/>
          <w:i/>
          <w:color w:val="0070C0"/>
        </w:rPr>
        <w:t>2</w:t>
      </w:r>
      <w:r w:rsidRPr="00E053A5">
        <w:rPr>
          <w:b/>
          <w:i/>
          <w:color w:val="0070C0"/>
        </w:rPr>
        <w:t>)</w:t>
      </w:r>
      <w:r>
        <w:rPr>
          <w:b/>
          <w:i/>
          <w:color w:val="0070C0"/>
        </w:rPr>
        <w:tab/>
      </w:r>
    </w:p>
    <w:tbl>
      <w:tblPr>
        <w:tblStyle w:val="Tabelacomgrade"/>
        <w:tblW w:w="9461" w:type="dxa"/>
        <w:tblInd w:w="-477" w:type="dxa"/>
        <w:tblLook w:val="04A0" w:firstRow="1" w:lastRow="0" w:firstColumn="1" w:lastColumn="0" w:noHBand="0" w:noVBand="1"/>
      </w:tblPr>
      <w:tblGrid>
        <w:gridCol w:w="732"/>
        <w:gridCol w:w="279"/>
        <w:gridCol w:w="283"/>
        <w:gridCol w:w="325"/>
        <w:gridCol w:w="148"/>
        <w:gridCol w:w="551"/>
        <w:gridCol w:w="143"/>
        <w:gridCol w:w="1807"/>
        <w:gridCol w:w="145"/>
        <w:gridCol w:w="425"/>
        <w:gridCol w:w="142"/>
        <w:gridCol w:w="708"/>
        <w:gridCol w:w="426"/>
        <w:gridCol w:w="466"/>
        <w:gridCol w:w="203"/>
        <w:gridCol w:w="606"/>
        <w:gridCol w:w="709"/>
        <w:gridCol w:w="1363"/>
      </w:tblGrid>
      <w:tr w:rsidR="00382A50" w14:paraId="682D4417" w14:textId="77777777" w:rsidTr="00C47E1E">
        <w:trPr>
          <w:trHeight w:val="267"/>
        </w:trPr>
        <w:tc>
          <w:tcPr>
            <w:tcW w:w="17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0FDDD" w14:textId="77777777" w:rsidR="00382A50" w:rsidRPr="00CA4190" w:rsidRDefault="00382A50" w:rsidP="00C47E1E">
            <w:pPr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562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804D3" w14:textId="77777777" w:rsidR="00382A50" w:rsidRDefault="00382A50" w:rsidP="00C47E1E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DF8A1" w14:textId="77777777" w:rsidR="00382A50" w:rsidRPr="000E138F" w:rsidRDefault="00382A50" w:rsidP="00C47E1E">
            <w:pPr>
              <w:jc w:val="center"/>
              <w:rPr>
                <w:b/>
              </w:rPr>
            </w:pPr>
            <w:r w:rsidRPr="000E138F">
              <w:rPr>
                <w:b/>
              </w:rPr>
              <w:t>Sexo</w:t>
            </w: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81A7F" w14:textId="77777777" w:rsidR="00382A50" w:rsidRDefault="00382A50" w:rsidP="00C47E1E">
            <w:r>
              <w:t>[  ] F    [ ] M</w:t>
            </w:r>
          </w:p>
        </w:tc>
      </w:tr>
      <w:tr w:rsidR="00382A50" w14:paraId="323AE35C" w14:textId="77777777" w:rsidTr="00C47E1E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A0AE9" w14:textId="77777777" w:rsidR="00382A50" w:rsidRPr="00CA4190" w:rsidRDefault="00382A50" w:rsidP="00C47E1E">
            <w:pPr>
              <w:rPr>
                <w:b/>
              </w:rPr>
            </w:pPr>
            <w:r w:rsidRPr="00CA4190">
              <w:rPr>
                <w:b/>
              </w:rPr>
              <w:t>CPF</w:t>
            </w:r>
          </w:p>
        </w:tc>
        <w:tc>
          <w:tcPr>
            <w:tcW w:w="36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15D57" w14:textId="77777777" w:rsidR="00382A50" w:rsidRDefault="00382A50" w:rsidP="00C47E1E"/>
        </w:tc>
        <w:tc>
          <w:tcPr>
            <w:tcW w:w="21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6C47E" w14:textId="77777777" w:rsidR="00382A50" w:rsidRPr="00CA4190" w:rsidRDefault="00382A50" w:rsidP="00C47E1E">
            <w:pPr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28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D1992" w14:textId="77777777" w:rsidR="00382A50" w:rsidRDefault="00382A50" w:rsidP="00C47E1E"/>
        </w:tc>
      </w:tr>
      <w:tr w:rsidR="00382A50" w14:paraId="0241980F" w14:textId="77777777" w:rsidTr="00C47E1E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11ACA" w14:textId="77777777" w:rsidR="00382A50" w:rsidRPr="00EA3CB6" w:rsidRDefault="00382A50" w:rsidP="00C47E1E">
            <w:pPr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3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D6D1C" w14:textId="77777777" w:rsidR="00382A50" w:rsidRDefault="00382A50" w:rsidP="00C47E1E"/>
        </w:tc>
        <w:tc>
          <w:tcPr>
            <w:tcW w:w="18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F87B6" w14:textId="77777777" w:rsidR="00382A50" w:rsidRPr="00A80A00" w:rsidRDefault="00382A50" w:rsidP="00C47E1E">
            <w:pPr>
              <w:rPr>
                <w:b/>
              </w:rPr>
            </w:pPr>
            <w:r w:rsidRPr="00A80A00">
              <w:rPr>
                <w:b/>
              </w:rPr>
              <w:t>Órgão Expedidor</w:t>
            </w:r>
          </w:p>
        </w:tc>
        <w:tc>
          <w:tcPr>
            <w:tcW w:w="33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64855" w14:textId="77777777" w:rsidR="00382A50" w:rsidRDefault="00382A50" w:rsidP="00C47E1E"/>
        </w:tc>
      </w:tr>
      <w:tr w:rsidR="00382A50" w14:paraId="6A4C2391" w14:textId="77777777" w:rsidTr="00C47E1E">
        <w:tc>
          <w:tcPr>
            <w:tcW w:w="24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32D40" w14:textId="77777777" w:rsidR="00382A50" w:rsidRPr="00EA3CB6" w:rsidRDefault="00382A50" w:rsidP="00C47E1E">
            <w:pPr>
              <w:rPr>
                <w:b/>
              </w:rPr>
            </w:pPr>
            <w:r w:rsidRPr="00EA3CB6">
              <w:rPr>
                <w:b/>
              </w:rPr>
              <w:t>Nome da Mãe Completo</w:t>
            </w:r>
          </w:p>
        </w:tc>
        <w:tc>
          <w:tcPr>
            <w:tcW w:w="70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BB3C3" w14:textId="77777777" w:rsidR="00382A50" w:rsidRDefault="00382A50" w:rsidP="00C47E1E"/>
        </w:tc>
      </w:tr>
      <w:tr w:rsidR="00382A50" w14:paraId="637D06C3" w14:textId="77777777" w:rsidTr="00C47E1E">
        <w:tc>
          <w:tcPr>
            <w:tcW w:w="24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D68D1" w14:textId="77777777" w:rsidR="00382A50" w:rsidRPr="00EA3CB6" w:rsidRDefault="00382A50" w:rsidP="00C47E1E">
            <w:pPr>
              <w:rPr>
                <w:b/>
              </w:rPr>
            </w:pPr>
            <w:r>
              <w:rPr>
                <w:b/>
              </w:rPr>
              <w:t>Grau Parentesco</w:t>
            </w:r>
          </w:p>
        </w:tc>
        <w:tc>
          <w:tcPr>
            <w:tcW w:w="70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AC60E" w14:textId="77777777" w:rsidR="00382A50" w:rsidRDefault="00382A50" w:rsidP="00C47E1E">
            <w:r>
              <w:t>[  ] Cônjuge     [      ] Filho (a)       [      ] Pai        [      ] Mãe       [   ] Agregado</w:t>
            </w:r>
          </w:p>
        </w:tc>
      </w:tr>
      <w:tr w:rsidR="00382A50" w14:paraId="0CF6382C" w14:textId="77777777" w:rsidTr="00C47E1E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95476" w14:textId="77777777" w:rsidR="00382A50" w:rsidRPr="00CA4190" w:rsidRDefault="00382A50" w:rsidP="00C47E1E">
            <w:pPr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5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A02BE" w14:textId="77777777" w:rsidR="00382A50" w:rsidRDefault="00382A50" w:rsidP="00C47E1E"/>
        </w:tc>
        <w:tc>
          <w:tcPr>
            <w:tcW w:w="26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7FEA0" w14:textId="77777777" w:rsidR="00382A50" w:rsidRPr="00CA4190" w:rsidRDefault="00382A50" w:rsidP="00C47E1E">
            <w:pPr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44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02487" w14:textId="77777777" w:rsidR="00382A50" w:rsidRDefault="00382A50" w:rsidP="00C47E1E"/>
        </w:tc>
      </w:tr>
      <w:tr w:rsidR="00382A50" w14:paraId="06FFEE85" w14:textId="77777777" w:rsidTr="00C47E1E">
        <w:tc>
          <w:tcPr>
            <w:tcW w:w="16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59D77" w14:textId="77777777" w:rsidR="00382A50" w:rsidRPr="00EA3CB6" w:rsidRDefault="00382A50" w:rsidP="00C47E1E">
            <w:pPr>
              <w:rPr>
                <w:b/>
              </w:rPr>
            </w:pPr>
            <w:r w:rsidRPr="00EA3CB6">
              <w:rPr>
                <w:b/>
              </w:rPr>
              <w:t>Naturalidade</w:t>
            </w:r>
          </w:p>
        </w:tc>
        <w:tc>
          <w:tcPr>
            <w:tcW w:w="32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6C1E4" w14:textId="77777777" w:rsidR="00382A50" w:rsidRDefault="00382A50" w:rsidP="00C47E1E"/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8EB45" w14:textId="77777777" w:rsidR="00382A50" w:rsidRPr="00EA3CB6" w:rsidRDefault="00382A50" w:rsidP="00C47E1E">
            <w:pPr>
              <w:jc w:val="center"/>
              <w:rPr>
                <w:b/>
              </w:rPr>
            </w:pPr>
            <w:r w:rsidRPr="00EA3CB6">
              <w:rPr>
                <w:b/>
              </w:rPr>
              <w:t>Nacionalidade</w:t>
            </w:r>
          </w:p>
        </w:tc>
        <w:tc>
          <w:tcPr>
            <w:tcW w:w="28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68CAF" w14:textId="77777777" w:rsidR="00382A50" w:rsidRDefault="00382A50" w:rsidP="00C47E1E"/>
        </w:tc>
      </w:tr>
      <w:tr w:rsidR="00382A50" w14:paraId="1101F63E" w14:textId="77777777" w:rsidTr="00C47E1E">
        <w:tc>
          <w:tcPr>
            <w:tcW w:w="1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E08BC" w14:textId="77777777" w:rsidR="00382A50" w:rsidRDefault="00382A50" w:rsidP="00C47E1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1D269" w14:textId="77777777" w:rsidR="00382A50" w:rsidRPr="00E053A5" w:rsidRDefault="00382A50" w:rsidP="00C47E1E">
            <w:pPr>
              <w:rPr>
                <w:bCs/>
              </w:rPr>
            </w:pPr>
          </w:p>
        </w:tc>
      </w:tr>
      <w:tr w:rsidR="00382A50" w14:paraId="34810084" w14:textId="77777777" w:rsidTr="00C47E1E">
        <w:tc>
          <w:tcPr>
            <w:tcW w:w="12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051D0" w14:textId="77777777" w:rsidR="00382A50" w:rsidRDefault="00382A50" w:rsidP="00C47E1E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F4F44" w14:textId="77777777" w:rsidR="00382A50" w:rsidRPr="00E053A5" w:rsidRDefault="00382A50" w:rsidP="00C47E1E">
            <w:pPr>
              <w:rPr>
                <w:bCs/>
              </w:rPr>
            </w:pPr>
            <w:r w:rsidRPr="00E053A5">
              <w:rPr>
                <w:bCs/>
              </w:rPr>
              <w:t>[</w:t>
            </w:r>
            <w:r>
              <w:rPr>
                <w:bCs/>
              </w:rPr>
              <w:t xml:space="preserve">    </w:t>
            </w:r>
            <w:r w:rsidRPr="00E053A5">
              <w:rPr>
                <w:bCs/>
              </w:rPr>
              <w:t>]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087BE" w14:textId="77777777" w:rsidR="00382A50" w:rsidRDefault="00382A50" w:rsidP="00C47E1E">
            <w:pPr>
              <w:jc w:val="center"/>
              <w:rPr>
                <w:b/>
              </w:rPr>
            </w:pPr>
            <w:r>
              <w:rPr>
                <w:b/>
              </w:rPr>
              <w:t>D.N.V</w:t>
            </w:r>
          </w:p>
        </w:tc>
        <w:tc>
          <w:tcPr>
            <w:tcW w:w="2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46C07" w14:textId="77777777" w:rsidR="00382A50" w:rsidRDefault="00382A50" w:rsidP="00C47E1E">
            <w:pPr>
              <w:rPr>
                <w:b/>
              </w:rPr>
            </w:pPr>
          </w:p>
        </w:tc>
      </w:tr>
    </w:tbl>
    <w:p w14:paraId="6ABD88CD" w14:textId="3F93B376" w:rsidR="000F5D90" w:rsidRDefault="000F5D90" w:rsidP="00DB4A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0587AA7" w14:textId="77777777" w:rsidR="0059557B" w:rsidRDefault="0059557B" w:rsidP="00DB4A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7F01D" w14:textId="5336C7B6" w:rsidR="0059557B" w:rsidRPr="00E053A5" w:rsidRDefault="0059557B" w:rsidP="0059557B">
      <w:pPr>
        <w:pStyle w:val="PargrafodaLista"/>
        <w:numPr>
          <w:ilvl w:val="0"/>
          <w:numId w:val="16"/>
        </w:numPr>
        <w:rPr>
          <w:b/>
          <w:i/>
          <w:color w:val="0070C0"/>
        </w:rPr>
      </w:pPr>
      <w:r w:rsidRPr="00E053A5">
        <w:rPr>
          <w:b/>
          <w:i/>
          <w:color w:val="0070C0"/>
        </w:rPr>
        <w:lastRenderedPageBreak/>
        <w:t>Identificação do Dependente (</w:t>
      </w:r>
      <w:r>
        <w:rPr>
          <w:b/>
          <w:i/>
          <w:color w:val="0070C0"/>
        </w:rPr>
        <w:t>3</w:t>
      </w:r>
      <w:r w:rsidRPr="00E053A5">
        <w:rPr>
          <w:b/>
          <w:i/>
          <w:color w:val="0070C0"/>
        </w:rPr>
        <w:t>)</w:t>
      </w:r>
      <w:r>
        <w:rPr>
          <w:b/>
          <w:i/>
          <w:color w:val="0070C0"/>
        </w:rPr>
        <w:tab/>
      </w:r>
    </w:p>
    <w:tbl>
      <w:tblPr>
        <w:tblStyle w:val="Tabelacomgrade"/>
        <w:tblW w:w="9461" w:type="dxa"/>
        <w:tblInd w:w="-477" w:type="dxa"/>
        <w:tblLook w:val="04A0" w:firstRow="1" w:lastRow="0" w:firstColumn="1" w:lastColumn="0" w:noHBand="0" w:noVBand="1"/>
      </w:tblPr>
      <w:tblGrid>
        <w:gridCol w:w="732"/>
        <w:gridCol w:w="279"/>
        <w:gridCol w:w="283"/>
        <w:gridCol w:w="325"/>
        <w:gridCol w:w="148"/>
        <w:gridCol w:w="551"/>
        <w:gridCol w:w="143"/>
        <w:gridCol w:w="1807"/>
        <w:gridCol w:w="145"/>
        <w:gridCol w:w="425"/>
        <w:gridCol w:w="142"/>
        <w:gridCol w:w="708"/>
        <w:gridCol w:w="426"/>
        <w:gridCol w:w="466"/>
        <w:gridCol w:w="203"/>
        <w:gridCol w:w="606"/>
        <w:gridCol w:w="709"/>
        <w:gridCol w:w="1363"/>
      </w:tblGrid>
      <w:tr w:rsidR="0059557B" w14:paraId="35A70AF8" w14:textId="77777777" w:rsidTr="00C47E1E">
        <w:trPr>
          <w:trHeight w:val="267"/>
        </w:trPr>
        <w:tc>
          <w:tcPr>
            <w:tcW w:w="17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3702A" w14:textId="77777777" w:rsidR="0059557B" w:rsidRPr="00CA4190" w:rsidRDefault="0059557B" w:rsidP="00C47E1E">
            <w:pPr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562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2B6C0" w14:textId="77777777" w:rsidR="0059557B" w:rsidRDefault="0059557B" w:rsidP="00C47E1E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9C621" w14:textId="77777777" w:rsidR="0059557B" w:rsidRPr="000E138F" w:rsidRDefault="0059557B" w:rsidP="00C47E1E">
            <w:pPr>
              <w:jc w:val="center"/>
              <w:rPr>
                <w:b/>
              </w:rPr>
            </w:pPr>
            <w:r w:rsidRPr="000E138F">
              <w:rPr>
                <w:b/>
              </w:rPr>
              <w:t>Sexo</w:t>
            </w: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2CCC9" w14:textId="77777777" w:rsidR="0059557B" w:rsidRDefault="0059557B" w:rsidP="00C47E1E">
            <w:r>
              <w:t>[  ] F    [ ] M</w:t>
            </w:r>
          </w:p>
        </w:tc>
      </w:tr>
      <w:tr w:rsidR="0059557B" w14:paraId="71295506" w14:textId="77777777" w:rsidTr="00C47E1E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C9EAA" w14:textId="77777777" w:rsidR="0059557B" w:rsidRPr="00CA4190" w:rsidRDefault="0059557B" w:rsidP="00C47E1E">
            <w:pPr>
              <w:rPr>
                <w:b/>
              </w:rPr>
            </w:pPr>
            <w:r w:rsidRPr="00CA4190">
              <w:rPr>
                <w:b/>
              </w:rPr>
              <w:t>CPF</w:t>
            </w:r>
          </w:p>
        </w:tc>
        <w:tc>
          <w:tcPr>
            <w:tcW w:w="36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FC00A" w14:textId="77777777" w:rsidR="0059557B" w:rsidRDefault="0059557B" w:rsidP="00C47E1E"/>
        </w:tc>
        <w:tc>
          <w:tcPr>
            <w:tcW w:w="21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72922" w14:textId="77777777" w:rsidR="0059557B" w:rsidRPr="00CA4190" w:rsidRDefault="0059557B" w:rsidP="00C47E1E">
            <w:pPr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28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1CD99" w14:textId="77777777" w:rsidR="0059557B" w:rsidRDefault="0059557B" w:rsidP="00C47E1E"/>
        </w:tc>
      </w:tr>
      <w:tr w:rsidR="0059557B" w14:paraId="6A6A1889" w14:textId="77777777" w:rsidTr="00C47E1E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FBD57" w14:textId="77777777" w:rsidR="0059557B" w:rsidRPr="00EA3CB6" w:rsidRDefault="0059557B" w:rsidP="00C47E1E">
            <w:pPr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3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F9DAE" w14:textId="77777777" w:rsidR="0059557B" w:rsidRDefault="0059557B" w:rsidP="00C47E1E"/>
        </w:tc>
        <w:tc>
          <w:tcPr>
            <w:tcW w:w="18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0E556" w14:textId="77777777" w:rsidR="0059557B" w:rsidRPr="00A80A00" w:rsidRDefault="0059557B" w:rsidP="00C47E1E">
            <w:pPr>
              <w:rPr>
                <w:b/>
              </w:rPr>
            </w:pPr>
            <w:r w:rsidRPr="00A80A00">
              <w:rPr>
                <w:b/>
              </w:rPr>
              <w:t>Órgão Expedidor</w:t>
            </w:r>
          </w:p>
        </w:tc>
        <w:tc>
          <w:tcPr>
            <w:tcW w:w="33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B1F3D" w14:textId="77777777" w:rsidR="0059557B" w:rsidRDefault="0059557B" w:rsidP="00C47E1E"/>
        </w:tc>
      </w:tr>
      <w:tr w:rsidR="0059557B" w14:paraId="0B0F531D" w14:textId="77777777" w:rsidTr="00C47E1E">
        <w:tc>
          <w:tcPr>
            <w:tcW w:w="24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C3483" w14:textId="77777777" w:rsidR="0059557B" w:rsidRPr="00EA3CB6" w:rsidRDefault="0059557B" w:rsidP="00C47E1E">
            <w:pPr>
              <w:rPr>
                <w:b/>
              </w:rPr>
            </w:pPr>
            <w:r w:rsidRPr="00EA3CB6">
              <w:rPr>
                <w:b/>
              </w:rPr>
              <w:t>Nome da Mãe Completo</w:t>
            </w:r>
          </w:p>
        </w:tc>
        <w:tc>
          <w:tcPr>
            <w:tcW w:w="70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738EB" w14:textId="77777777" w:rsidR="0059557B" w:rsidRDefault="0059557B" w:rsidP="00C47E1E"/>
        </w:tc>
      </w:tr>
      <w:tr w:rsidR="0059557B" w14:paraId="48AF0A46" w14:textId="77777777" w:rsidTr="00C47E1E">
        <w:tc>
          <w:tcPr>
            <w:tcW w:w="24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42B71" w14:textId="77777777" w:rsidR="0059557B" w:rsidRPr="00EA3CB6" w:rsidRDefault="0059557B" w:rsidP="00C47E1E">
            <w:pPr>
              <w:rPr>
                <w:b/>
              </w:rPr>
            </w:pPr>
            <w:r>
              <w:rPr>
                <w:b/>
              </w:rPr>
              <w:t>Grau Parentesco</w:t>
            </w:r>
          </w:p>
        </w:tc>
        <w:tc>
          <w:tcPr>
            <w:tcW w:w="70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378D2" w14:textId="77777777" w:rsidR="0059557B" w:rsidRDefault="0059557B" w:rsidP="00C47E1E">
            <w:r>
              <w:t>[  ] Cônjuge     [      ] Filho (a)       [      ] Pai        [      ] Mãe       [   ] Agregado</w:t>
            </w:r>
          </w:p>
        </w:tc>
      </w:tr>
      <w:tr w:rsidR="0059557B" w14:paraId="4E93E459" w14:textId="77777777" w:rsidTr="00C47E1E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9EE2D" w14:textId="77777777" w:rsidR="0059557B" w:rsidRPr="00CA4190" w:rsidRDefault="0059557B" w:rsidP="00C47E1E">
            <w:pPr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5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330E1" w14:textId="77777777" w:rsidR="0059557B" w:rsidRDefault="0059557B" w:rsidP="00C47E1E"/>
        </w:tc>
        <w:tc>
          <w:tcPr>
            <w:tcW w:w="26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6FD61" w14:textId="77777777" w:rsidR="0059557B" w:rsidRPr="00CA4190" w:rsidRDefault="0059557B" w:rsidP="00C47E1E">
            <w:pPr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44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363AE" w14:textId="77777777" w:rsidR="0059557B" w:rsidRDefault="0059557B" w:rsidP="00C47E1E"/>
        </w:tc>
      </w:tr>
      <w:tr w:rsidR="0059557B" w14:paraId="272EACAB" w14:textId="77777777" w:rsidTr="00C47E1E">
        <w:tc>
          <w:tcPr>
            <w:tcW w:w="16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C17E1" w14:textId="77777777" w:rsidR="0059557B" w:rsidRPr="00EA3CB6" w:rsidRDefault="0059557B" w:rsidP="00C47E1E">
            <w:pPr>
              <w:rPr>
                <w:b/>
              </w:rPr>
            </w:pPr>
            <w:r w:rsidRPr="00EA3CB6">
              <w:rPr>
                <w:b/>
              </w:rPr>
              <w:t>Naturalidade</w:t>
            </w:r>
          </w:p>
        </w:tc>
        <w:tc>
          <w:tcPr>
            <w:tcW w:w="32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CDBA4" w14:textId="77777777" w:rsidR="0059557B" w:rsidRDefault="0059557B" w:rsidP="00C47E1E"/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318AB" w14:textId="77777777" w:rsidR="0059557B" w:rsidRPr="00EA3CB6" w:rsidRDefault="0059557B" w:rsidP="00C47E1E">
            <w:pPr>
              <w:jc w:val="center"/>
              <w:rPr>
                <w:b/>
              </w:rPr>
            </w:pPr>
            <w:r w:rsidRPr="00EA3CB6">
              <w:rPr>
                <w:b/>
              </w:rPr>
              <w:t>Nacionalidade</w:t>
            </w:r>
          </w:p>
        </w:tc>
        <w:tc>
          <w:tcPr>
            <w:tcW w:w="28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615CA" w14:textId="77777777" w:rsidR="0059557B" w:rsidRDefault="0059557B" w:rsidP="00C47E1E"/>
        </w:tc>
      </w:tr>
      <w:tr w:rsidR="0059557B" w14:paraId="5E70BFCA" w14:textId="77777777" w:rsidTr="00C47E1E">
        <w:tc>
          <w:tcPr>
            <w:tcW w:w="1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2DE22" w14:textId="77777777" w:rsidR="0059557B" w:rsidRDefault="0059557B" w:rsidP="00C47E1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0992A" w14:textId="77777777" w:rsidR="0059557B" w:rsidRPr="00E053A5" w:rsidRDefault="0059557B" w:rsidP="00C47E1E">
            <w:pPr>
              <w:rPr>
                <w:bCs/>
              </w:rPr>
            </w:pPr>
          </w:p>
        </w:tc>
      </w:tr>
      <w:tr w:rsidR="0059557B" w14:paraId="68BC7709" w14:textId="77777777" w:rsidTr="00C47E1E">
        <w:tc>
          <w:tcPr>
            <w:tcW w:w="12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A98ED" w14:textId="77777777" w:rsidR="0059557B" w:rsidRDefault="0059557B" w:rsidP="00C47E1E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98F31" w14:textId="77777777" w:rsidR="0059557B" w:rsidRPr="00E053A5" w:rsidRDefault="0059557B" w:rsidP="00C47E1E">
            <w:pPr>
              <w:rPr>
                <w:bCs/>
              </w:rPr>
            </w:pPr>
            <w:r w:rsidRPr="00E053A5">
              <w:rPr>
                <w:bCs/>
              </w:rPr>
              <w:t>[</w:t>
            </w:r>
            <w:r>
              <w:rPr>
                <w:bCs/>
              </w:rPr>
              <w:t xml:space="preserve">    </w:t>
            </w:r>
            <w:r w:rsidRPr="00E053A5">
              <w:rPr>
                <w:bCs/>
              </w:rPr>
              <w:t>]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73580" w14:textId="77777777" w:rsidR="0059557B" w:rsidRDefault="0059557B" w:rsidP="00C47E1E">
            <w:pPr>
              <w:jc w:val="center"/>
              <w:rPr>
                <w:b/>
              </w:rPr>
            </w:pPr>
            <w:r>
              <w:rPr>
                <w:b/>
              </w:rPr>
              <w:t>D.N.V</w:t>
            </w:r>
          </w:p>
        </w:tc>
        <w:tc>
          <w:tcPr>
            <w:tcW w:w="2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C3C27" w14:textId="77777777" w:rsidR="0059557B" w:rsidRDefault="0059557B" w:rsidP="00C47E1E">
            <w:pPr>
              <w:rPr>
                <w:b/>
              </w:rPr>
            </w:pPr>
          </w:p>
        </w:tc>
      </w:tr>
    </w:tbl>
    <w:p w14:paraId="212F906E" w14:textId="77777777" w:rsidR="0059557B" w:rsidRDefault="0059557B" w:rsidP="005955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51D2814" w14:textId="2D070DC8" w:rsidR="0059557B" w:rsidRPr="00E053A5" w:rsidRDefault="0059557B" w:rsidP="0059557B">
      <w:pPr>
        <w:pStyle w:val="PargrafodaLista"/>
        <w:numPr>
          <w:ilvl w:val="0"/>
          <w:numId w:val="17"/>
        </w:numPr>
        <w:rPr>
          <w:b/>
          <w:i/>
          <w:color w:val="0070C0"/>
        </w:rPr>
      </w:pPr>
      <w:r w:rsidRPr="00E053A5">
        <w:rPr>
          <w:b/>
          <w:i/>
          <w:color w:val="0070C0"/>
        </w:rPr>
        <w:t>Identificação do Dependente (</w:t>
      </w:r>
      <w:r>
        <w:rPr>
          <w:b/>
          <w:i/>
          <w:color w:val="0070C0"/>
        </w:rPr>
        <w:t>4</w:t>
      </w:r>
      <w:r w:rsidRPr="00E053A5">
        <w:rPr>
          <w:b/>
          <w:i/>
          <w:color w:val="0070C0"/>
        </w:rPr>
        <w:t>)</w:t>
      </w:r>
      <w:r>
        <w:rPr>
          <w:b/>
          <w:i/>
          <w:color w:val="0070C0"/>
        </w:rPr>
        <w:tab/>
      </w:r>
    </w:p>
    <w:tbl>
      <w:tblPr>
        <w:tblStyle w:val="Tabelacomgrade"/>
        <w:tblW w:w="9461" w:type="dxa"/>
        <w:tblInd w:w="-477" w:type="dxa"/>
        <w:tblLook w:val="04A0" w:firstRow="1" w:lastRow="0" w:firstColumn="1" w:lastColumn="0" w:noHBand="0" w:noVBand="1"/>
      </w:tblPr>
      <w:tblGrid>
        <w:gridCol w:w="732"/>
        <w:gridCol w:w="279"/>
        <w:gridCol w:w="283"/>
        <w:gridCol w:w="325"/>
        <w:gridCol w:w="148"/>
        <w:gridCol w:w="551"/>
        <w:gridCol w:w="143"/>
        <w:gridCol w:w="1807"/>
        <w:gridCol w:w="145"/>
        <w:gridCol w:w="425"/>
        <w:gridCol w:w="142"/>
        <w:gridCol w:w="708"/>
        <w:gridCol w:w="426"/>
        <w:gridCol w:w="466"/>
        <w:gridCol w:w="203"/>
        <w:gridCol w:w="606"/>
        <w:gridCol w:w="709"/>
        <w:gridCol w:w="1363"/>
      </w:tblGrid>
      <w:tr w:rsidR="0059557B" w14:paraId="77FB8B6A" w14:textId="77777777" w:rsidTr="00C47E1E">
        <w:trPr>
          <w:trHeight w:val="267"/>
        </w:trPr>
        <w:tc>
          <w:tcPr>
            <w:tcW w:w="17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766BA" w14:textId="77777777" w:rsidR="0059557B" w:rsidRPr="00CA4190" w:rsidRDefault="0059557B" w:rsidP="00C47E1E">
            <w:pPr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562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CB0C9" w14:textId="77777777" w:rsidR="0059557B" w:rsidRDefault="0059557B" w:rsidP="00C47E1E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6BFDF" w14:textId="77777777" w:rsidR="0059557B" w:rsidRPr="000E138F" w:rsidRDefault="0059557B" w:rsidP="00C47E1E">
            <w:pPr>
              <w:jc w:val="center"/>
              <w:rPr>
                <w:b/>
              </w:rPr>
            </w:pPr>
            <w:r w:rsidRPr="000E138F">
              <w:rPr>
                <w:b/>
              </w:rPr>
              <w:t>Sexo</w:t>
            </w: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BB856" w14:textId="77777777" w:rsidR="0059557B" w:rsidRDefault="0059557B" w:rsidP="00C47E1E">
            <w:r>
              <w:t>[  ] F    [ ] M</w:t>
            </w:r>
          </w:p>
        </w:tc>
      </w:tr>
      <w:tr w:rsidR="0059557B" w14:paraId="63CAFECB" w14:textId="77777777" w:rsidTr="00C47E1E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048FD" w14:textId="77777777" w:rsidR="0059557B" w:rsidRPr="00CA4190" w:rsidRDefault="0059557B" w:rsidP="00C47E1E">
            <w:pPr>
              <w:rPr>
                <w:b/>
              </w:rPr>
            </w:pPr>
            <w:r w:rsidRPr="00CA4190">
              <w:rPr>
                <w:b/>
              </w:rPr>
              <w:t>CPF</w:t>
            </w:r>
          </w:p>
        </w:tc>
        <w:tc>
          <w:tcPr>
            <w:tcW w:w="36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CBF8A" w14:textId="77777777" w:rsidR="0059557B" w:rsidRDefault="0059557B" w:rsidP="00C47E1E"/>
        </w:tc>
        <w:tc>
          <w:tcPr>
            <w:tcW w:w="21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D02B9" w14:textId="77777777" w:rsidR="0059557B" w:rsidRPr="00CA4190" w:rsidRDefault="0059557B" w:rsidP="00C47E1E">
            <w:pPr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28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E5B23" w14:textId="77777777" w:rsidR="0059557B" w:rsidRDefault="0059557B" w:rsidP="00C47E1E"/>
        </w:tc>
      </w:tr>
      <w:tr w:rsidR="0059557B" w14:paraId="76F81840" w14:textId="77777777" w:rsidTr="00C47E1E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D8A9C" w14:textId="77777777" w:rsidR="0059557B" w:rsidRPr="00EA3CB6" w:rsidRDefault="0059557B" w:rsidP="00C47E1E">
            <w:pPr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3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B6CD9" w14:textId="77777777" w:rsidR="0059557B" w:rsidRDefault="0059557B" w:rsidP="00C47E1E"/>
        </w:tc>
        <w:tc>
          <w:tcPr>
            <w:tcW w:w="18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B8325" w14:textId="77777777" w:rsidR="0059557B" w:rsidRPr="00A80A00" w:rsidRDefault="0059557B" w:rsidP="00C47E1E">
            <w:pPr>
              <w:rPr>
                <w:b/>
              </w:rPr>
            </w:pPr>
            <w:r w:rsidRPr="00A80A00">
              <w:rPr>
                <w:b/>
              </w:rPr>
              <w:t>Órgão Expedidor</w:t>
            </w:r>
          </w:p>
        </w:tc>
        <w:tc>
          <w:tcPr>
            <w:tcW w:w="33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2F2C4" w14:textId="77777777" w:rsidR="0059557B" w:rsidRDefault="0059557B" w:rsidP="00C47E1E"/>
        </w:tc>
      </w:tr>
      <w:tr w:rsidR="0059557B" w14:paraId="0F90255C" w14:textId="77777777" w:rsidTr="00C47E1E">
        <w:tc>
          <w:tcPr>
            <w:tcW w:w="24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7414B" w14:textId="77777777" w:rsidR="0059557B" w:rsidRPr="00EA3CB6" w:rsidRDefault="0059557B" w:rsidP="00C47E1E">
            <w:pPr>
              <w:rPr>
                <w:b/>
              </w:rPr>
            </w:pPr>
            <w:r w:rsidRPr="00EA3CB6">
              <w:rPr>
                <w:b/>
              </w:rPr>
              <w:t>Nome da Mãe Completo</w:t>
            </w:r>
          </w:p>
        </w:tc>
        <w:tc>
          <w:tcPr>
            <w:tcW w:w="70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09F68" w14:textId="77777777" w:rsidR="0059557B" w:rsidRDefault="0059557B" w:rsidP="00C47E1E"/>
        </w:tc>
      </w:tr>
      <w:tr w:rsidR="0059557B" w14:paraId="30D3FCD1" w14:textId="77777777" w:rsidTr="00C47E1E">
        <w:tc>
          <w:tcPr>
            <w:tcW w:w="24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60653" w14:textId="77777777" w:rsidR="0059557B" w:rsidRPr="00EA3CB6" w:rsidRDefault="0059557B" w:rsidP="00C47E1E">
            <w:pPr>
              <w:rPr>
                <w:b/>
              </w:rPr>
            </w:pPr>
            <w:r>
              <w:rPr>
                <w:b/>
              </w:rPr>
              <w:t>Grau Parentesco</w:t>
            </w:r>
          </w:p>
        </w:tc>
        <w:tc>
          <w:tcPr>
            <w:tcW w:w="70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D7811" w14:textId="77777777" w:rsidR="0059557B" w:rsidRDefault="0059557B" w:rsidP="00C47E1E">
            <w:r>
              <w:t>[  ] Cônjuge     [      ] Filho (a)       [      ] Pai        [      ] Mãe       [   ] Agregado</w:t>
            </w:r>
          </w:p>
        </w:tc>
      </w:tr>
      <w:tr w:rsidR="0059557B" w14:paraId="647CE034" w14:textId="77777777" w:rsidTr="00C47E1E"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6B332" w14:textId="77777777" w:rsidR="0059557B" w:rsidRPr="00CA4190" w:rsidRDefault="0059557B" w:rsidP="00C47E1E">
            <w:pPr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5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553C3" w14:textId="77777777" w:rsidR="0059557B" w:rsidRDefault="0059557B" w:rsidP="00C47E1E"/>
        </w:tc>
        <w:tc>
          <w:tcPr>
            <w:tcW w:w="26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B4E6F" w14:textId="77777777" w:rsidR="0059557B" w:rsidRPr="00CA4190" w:rsidRDefault="0059557B" w:rsidP="00C47E1E">
            <w:pPr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44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CD610" w14:textId="77777777" w:rsidR="0059557B" w:rsidRDefault="0059557B" w:rsidP="00C47E1E"/>
        </w:tc>
      </w:tr>
      <w:tr w:rsidR="0059557B" w14:paraId="517AA567" w14:textId="77777777" w:rsidTr="00C47E1E">
        <w:tc>
          <w:tcPr>
            <w:tcW w:w="16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2142B" w14:textId="77777777" w:rsidR="0059557B" w:rsidRPr="00EA3CB6" w:rsidRDefault="0059557B" w:rsidP="00C47E1E">
            <w:pPr>
              <w:rPr>
                <w:b/>
              </w:rPr>
            </w:pPr>
            <w:r w:rsidRPr="00EA3CB6">
              <w:rPr>
                <w:b/>
              </w:rPr>
              <w:t>Naturalidade</w:t>
            </w:r>
          </w:p>
        </w:tc>
        <w:tc>
          <w:tcPr>
            <w:tcW w:w="32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C7C6E" w14:textId="77777777" w:rsidR="0059557B" w:rsidRDefault="0059557B" w:rsidP="00C47E1E"/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E5463" w14:textId="77777777" w:rsidR="0059557B" w:rsidRPr="00EA3CB6" w:rsidRDefault="0059557B" w:rsidP="00C47E1E">
            <w:pPr>
              <w:jc w:val="center"/>
              <w:rPr>
                <w:b/>
              </w:rPr>
            </w:pPr>
            <w:r w:rsidRPr="00EA3CB6">
              <w:rPr>
                <w:b/>
              </w:rPr>
              <w:t>Nacionalidade</w:t>
            </w:r>
          </w:p>
        </w:tc>
        <w:tc>
          <w:tcPr>
            <w:tcW w:w="28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83E4B" w14:textId="77777777" w:rsidR="0059557B" w:rsidRDefault="0059557B" w:rsidP="00C47E1E"/>
        </w:tc>
      </w:tr>
      <w:tr w:rsidR="0059557B" w14:paraId="2784438A" w14:textId="77777777" w:rsidTr="00C47E1E">
        <w:tc>
          <w:tcPr>
            <w:tcW w:w="1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8384F" w14:textId="77777777" w:rsidR="0059557B" w:rsidRDefault="0059557B" w:rsidP="00C47E1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50B03" w14:textId="77777777" w:rsidR="0059557B" w:rsidRPr="00E053A5" w:rsidRDefault="0059557B" w:rsidP="00C47E1E">
            <w:pPr>
              <w:rPr>
                <w:bCs/>
              </w:rPr>
            </w:pPr>
          </w:p>
        </w:tc>
      </w:tr>
      <w:tr w:rsidR="0059557B" w14:paraId="779FC2D1" w14:textId="77777777" w:rsidTr="00C47E1E">
        <w:tc>
          <w:tcPr>
            <w:tcW w:w="12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C99F" w14:textId="77777777" w:rsidR="0059557B" w:rsidRDefault="0059557B" w:rsidP="00C47E1E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68CFD" w14:textId="77777777" w:rsidR="0059557B" w:rsidRPr="00E053A5" w:rsidRDefault="0059557B" w:rsidP="00C47E1E">
            <w:pPr>
              <w:rPr>
                <w:bCs/>
              </w:rPr>
            </w:pPr>
            <w:r w:rsidRPr="00E053A5">
              <w:rPr>
                <w:bCs/>
              </w:rPr>
              <w:t>[</w:t>
            </w:r>
            <w:r>
              <w:rPr>
                <w:bCs/>
              </w:rPr>
              <w:t xml:space="preserve">    </w:t>
            </w:r>
            <w:r w:rsidRPr="00E053A5">
              <w:rPr>
                <w:bCs/>
              </w:rPr>
              <w:t>]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B908A" w14:textId="77777777" w:rsidR="0059557B" w:rsidRDefault="0059557B" w:rsidP="00C47E1E">
            <w:pPr>
              <w:jc w:val="center"/>
              <w:rPr>
                <w:b/>
              </w:rPr>
            </w:pPr>
            <w:r>
              <w:rPr>
                <w:b/>
              </w:rPr>
              <w:t>D.N.V</w:t>
            </w:r>
          </w:p>
        </w:tc>
        <w:tc>
          <w:tcPr>
            <w:tcW w:w="2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4D4AC" w14:textId="77777777" w:rsidR="0059557B" w:rsidRDefault="0059557B" w:rsidP="00C47E1E">
            <w:pPr>
              <w:rPr>
                <w:b/>
              </w:rPr>
            </w:pPr>
          </w:p>
        </w:tc>
      </w:tr>
    </w:tbl>
    <w:p w14:paraId="284EC407" w14:textId="77777777" w:rsidR="000F5D90" w:rsidRDefault="000F5D90" w:rsidP="00DB4A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FB7DA99" w14:textId="77777777" w:rsidR="0059557B" w:rsidRDefault="0059557B" w:rsidP="00DB4A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CB97B06" w14:textId="77777777" w:rsidR="0059557B" w:rsidRDefault="0059557B" w:rsidP="00DB4A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6F72EBF" w14:textId="79BCE66B" w:rsidR="00DB4A8C" w:rsidRPr="00DB4A8C" w:rsidRDefault="00DB4A8C" w:rsidP="00DB4A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61835">
        <w:rPr>
          <w:rFonts w:ascii="Arial" w:hAnsi="Arial" w:cs="Arial"/>
        </w:rPr>
        <w:t>Eu,</w:t>
      </w:r>
      <w:r w:rsidR="00382A50">
        <w:rPr>
          <w:rFonts w:ascii="Arial" w:hAnsi="Arial" w:cs="Arial"/>
        </w:rPr>
        <w:t>__________________________________________________</w:t>
      </w:r>
      <w:r w:rsidRPr="00261835">
        <w:rPr>
          <w:rFonts w:ascii="Arial" w:hAnsi="Arial" w:cs="Arial"/>
        </w:rPr>
        <w:t xml:space="preserve"> abaixo assinado</w:t>
      </w:r>
      <w:r w:rsidRPr="00F72D75">
        <w:rPr>
          <w:rFonts w:ascii="Arial" w:hAnsi="Arial" w:cs="Arial"/>
        </w:rPr>
        <w:t xml:space="preserve"> e acima identificado, na qualidade empregado do(a) </w:t>
      </w:r>
      <w:r w:rsidR="00382A50">
        <w:rPr>
          <w:rFonts w:ascii="Arial" w:hAnsi="Arial" w:cs="Arial"/>
          <w:b/>
          <w:bCs/>
        </w:rPr>
        <w:t>______________________________________________</w:t>
      </w:r>
      <w:r w:rsidR="00F72D75" w:rsidRPr="00261835">
        <w:rPr>
          <w:rFonts w:ascii="Arial" w:hAnsi="Arial" w:cs="Arial"/>
          <w:b/>
          <w:color w:val="000000" w:themeColor="text1"/>
        </w:rPr>
        <w:t xml:space="preserve">, </w:t>
      </w:r>
      <w:r w:rsidRPr="00261835">
        <w:rPr>
          <w:rFonts w:ascii="Arial" w:hAnsi="Arial" w:cs="Arial"/>
        </w:rPr>
        <w:t>autorizo o desconto em folha, do valor correspondente a(s) mensalidade(s) do</w:t>
      </w:r>
      <w:r w:rsidR="00E22988" w:rsidRPr="00261835">
        <w:rPr>
          <w:rFonts w:ascii="Arial" w:hAnsi="Arial" w:cs="Arial"/>
        </w:rPr>
        <w:t>(s)</w:t>
      </w:r>
      <w:r w:rsidRPr="00261835">
        <w:rPr>
          <w:rFonts w:ascii="Arial" w:hAnsi="Arial" w:cs="Arial"/>
        </w:rPr>
        <w:t xml:space="preserve"> </w:t>
      </w:r>
      <w:r w:rsidR="00261835">
        <w:rPr>
          <w:rFonts w:ascii="Arial" w:hAnsi="Arial" w:cs="Arial"/>
        </w:rPr>
        <w:t xml:space="preserve">titular e </w:t>
      </w:r>
      <w:r w:rsidRPr="00261835">
        <w:rPr>
          <w:rFonts w:ascii="Arial" w:hAnsi="Arial" w:cs="Arial"/>
        </w:rPr>
        <w:t>dependente(s) acima</w:t>
      </w:r>
      <w:r w:rsidRPr="00F72D75">
        <w:rPr>
          <w:rFonts w:ascii="Arial" w:hAnsi="Arial" w:cs="Arial"/>
        </w:rPr>
        <w:t xml:space="preserve"> identificado(s) referente ao plano de saúde odontológico UNIODONTO, contratada por est</w:t>
      </w:r>
      <w:r w:rsidR="002F49D1">
        <w:rPr>
          <w:rFonts w:ascii="Arial" w:hAnsi="Arial" w:cs="Arial"/>
        </w:rPr>
        <w:t>e SINDICATO</w:t>
      </w:r>
      <w:r w:rsidRPr="00F72D75">
        <w:rPr>
          <w:rFonts w:ascii="Arial" w:hAnsi="Arial" w:cs="Arial"/>
        </w:rPr>
        <w:t xml:space="preserve">, junto a </w:t>
      </w:r>
      <w:r w:rsidRPr="00F72D75">
        <w:rPr>
          <w:rFonts w:ascii="Arial" w:hAnsi="Arial" w:cs="Arial"/>
          <w:b/>
          <w:bCs/>
        </w:rPr>
        <w:t>UNIODONTO CAMPO GRANDE-MS SISTEMA NACIONAL DE COOPERATIVAS ODONTOLÓGICAS</w:t>
      </w:r>
      <w:r w:rsidRPr="00F72D75">
        <w:rPr>
          <w:rFonts w:ascii="Arial" w:hAnsi="Arial" w:cs="Arial"/>
        </w:rPr>
        <w:t>, estabelecida nesta capital à Rua Antônio Maria</w:t>
      </w:r>
      <w:r w:rsidRPr="00DB4A8C">
        <w:rPr>
          <w:rFonts w:ascii="Arial" w:hAnsi="Arial" w:cs="Arial"/>
        </w:rPr>
        <w:t xml:space="preserve"> Coelho, Nº 1463 - Centro, bem como assumo inteira responsabilidade sobre as declarações que aqui presto, quanto a sua veracidade, tendo em vista que declaro conhecer, por inteiro, o teor do presente contrato. Firmo a presente Ficha de Adesão.</w:t>
      </w:r>
    </w:p>
    <w:p w14:paraId="43C925EF" w14:textId="77777777" w:rsidR="00DB4A8C" w:rsidRDefault="00DB4A8C" w:rsidP="00DB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1D79E97" w14:textId="77777777" w:rsidR="00DB4A8C" w:rsidRDefault="00DB4A8C" w:rsidP="00DB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7EBE14C" w14:textId="34752AE1" w:rsidR="00DB4A8C" w:rsidRPr="00491532" w:rsidRDefault="00DB4A8C" w:rsidP="00DB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  <w:r w:rsidRPr="00491532">
        <w:rPr>
          <w:rFonts w:ascii="Arial" w:hAnsi="Arial" w:cs="Arial"/>
          <w:sz w:val="23"/>
          <w:szCs w:val="23"/>
          <w:u w:val="single"/>
        </w:rPr>
        <w:t xml:space="preserve">          de                       </w:t>
      </w:r>
      <w:proofErr w:type="spellStart"/>
      <w:r w:rsidRPr="00491532">
        <w:rPr>
          <w:rFonts w:ascii="Arial" w:hAnsi="Arial" w:cs="Arial"/>
          <w:sz w:val="23"/>
          <w:szCs w:val="23"/>
          <w:u w:val="single"/>
        </w:rPr>
        <w:t>de</w:t>
      </w:r>
      <w:proofErr w:type="spellEnd"/>
      <w:r w:rsidR="00491532">
        <w:rPr>
          <w:rFonts w:ascii="Arial" w:hAnsi="Arial" w:cs="Arial"/>
          <w:sz w:val="23"/>
          <w:szCs w:val="23"/>
          <w:u w:val="single"/>
        </w:rPr>
        <w:t xml:space="preserve">   2021</w:t>
      </w:r>
    </w:p>
    <w:p w14:paraId="39EBC90C" w14:textId="77777777" w:rsidR="00DB4A8C" w:rsidRPr="00491532" w:rsidRDefault="00DB4A8C" w:rsidP="00DB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258C9B04" w14:textId="77777777" w:rsidR="00DB4A8C" w:rsidRDefault="00DB4A8C" w:rsidP="00DB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E23B123" w14:textId="77777777" w:rsidR="00DB4A8C" w:rsidRDefault="00DB4A8C" w:rsidP="00DB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A4F4688" w14:textId="77777777" w:rsidR="00DB4A8C" w:rsidRDefault="00DB4A8C" w:rsidP="00DB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</w:t>
      </w:r>
    </w:p>
    <w:p w14:paraId="2E51BFCD" w14:textId="77777777" w:rsidR="00DB4A8C" w:rsidRDefault="00DB4A8C" w:rsidP="00DB4A8C">
      <w:pPr>
        <w:jc w:val="center"/>
      </w:pPr>
      <w:r>
        <w:rPr>
          <w:rFonts w:ascii="Arial" w:hAnsi="Arial" w:cs="Arial"/>
          <w:b/>
          <w:bCs/>
          <w:sz w:val="23"/>
          <w:szCs w:val="23"/>
        </w:rPr>
        <w:t>ASSINATURA DO TITULAR</w:t>
      </w:r>
    </w:p>
    <w:sectPr w:rsidR="00DB4A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5E64" w14:textId="77777777" w:rsidR="0025135F" w:rsidRDefault="0025135F" w:rsidP="00A87971">
      <w:pPr>
        <w:spacing w:after="0" w:line="240" w:lineRule="auto"/>
      </w:pPr>
      <w:r>
        <w:separator/>
      </w:r>
    </w:p>
  </w:endnote>
  <w:endnote w:type="continuationSeparator" w:id="0">
    <w:p w14:paraId="5BC8B15D" w14:textId="77777777" w:rsidR="0025135F" w:rsidRDefault="0025135F" w:rsidP="00A8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08C6B" w14:textId="77777777" w:rsidR="00A92C84" w:rsidRPr="00DB4A8C" w:rsidRDefault="00A92C84" w:rsidP="00DB4A8C">
    <w:pPr>
      <w:pStyle w:val="Rodap"/>
      <w:jc w:val="center"/>
      <w:rPr>
        <w:i/>
      </w:rPr>
    </w:pPr>
    <w:r w:rsidRPr="00DB4A8C">
      <w:rPr>
        <w:i/>
      </w:rPr>
      <w:t>Rua Antônio Maria Coelho, Nº 1463 – Centro – Campo Grande/MS</w:t>
    </w:r>
    <w:r>
      <w:rPr>
        <w:i/>
      </w:rPr>
      <w:t xml:space="preserve"> - CEP: 79.002-220</w:t>
    </w:r>
    <w:r w:rsidRPr="00DB4A8C">
      <w:rPr>
        <w:i/>
      </w:rPr>
      <w:t xml:space="preserve"> </w:t>
    </w:r>
    <w:hyperlink r:id="rId1" w:history="1">
      <w:r w:rsidRPr="00DB4A8C">
        <w:rPr>
          <w:rStyle w:val="Hyperlink"/>
          <w:i/>
        </w:rPr>
        <w:t>www.uniodontocampogrande.com.br</w:t>
      </w:r>
    </w:hyperlink>
    <w:r w:rsidRPr="00DB4A8C">
      <w:rPr>
        <w:i/>
      </w:rPr>
      <w:t xml:space="preserve"> – (67) 3029-8040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2A80A" w14:textId="77777777" w:rsidR="0025135F" w:rsidRDefault="0025135F" w:rsidP="00A87971">
      <w:pPr>
        <w:spacing w:after="0" w:line="240" w:lineRule="auto"/>
      </w:pPr>
      <w:r>
        <w:separator/>
      </w:r>
    </w:p>
  </w:footnote>
  <w:footnote w:type="continuationSeparator" w:id="0">
    <w:p w14:paraId="452C9121" w14:textId="77777777" w:rsidR="0025135F" w:rsidRDefault="0025135F" w:rsidP="00A8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CB8A" w14:textId="3FC36454" w:rsidR="00A92C84" w:rsidRDefault="00076287" w:rsidP="00A87971">
    <w:pPr>
      <w:pStyle w:val="Cabealho"/>
      <w:jc w:val="center"/>
      <w:rPr>
        <w:b/>
        <w:i/>
        <w:color w:val="595959" w:themeColor="text1" w:themeTint="A6"/>
      </w:rPr>
    </w:pPr>
    <w:r w:rsidRPr="00076287">
      <w:rPr>
        <w:b/>
        <w:i/>
        <w:noProof/>
        <w:color w:val="595959" w:themeColor="text1" w:themeTint="A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DD1F7C" wp14:editId="3F1D7F3E">
              <wp:simplePos x="0" y="0"/>
              <wp:positionH relativeFrom="column">
                <wp:posOffset>1326515</wp:posOffset>
              </wp:positionH>
              <wp:positionV relativeFrom="paragraph">
                <wp:posOffset>7620</wp:posOffset>
              </wp:positionV>
              <wp:extent cx="2451100" cy="3651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B388A" w14:textId="684546D0" w:rsidR="00076287" w:rsidRDefault="00076287" w:rsidP="00076287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  <w:color w:val="595959" w:themeColor="text1" w:themeTint="A6"/>
                            </w:rPr>
                          </w:pPr>
                          <w:r>
                            <w:rPr>
                              <w:b/>
                              <w:i/>
                              <w:color w:val="595959" w:themeColor="text1" w:themeTint="A6"/>
                            </w:rPr>
                            <w:t xml:space="preserve">FICHA </w:t>
                          </w:r>
                          <w:r w:rsidRPr="00A87971">
                            <w:rPr>
                              <w:b/>
                              <w:i/>
                              <w:color w:val="595959" w:themeColor="text1" w:themeTint="A6"/>
                            </w:rPr>
                            <w:t>CADASTRAL UNIODONTO</w:t>
                          </w:r>
                        </w:p>
                        <w:p w14:paraId="293E3F36" w14:textId="6C677AA3" w:rsidR="00076287" w:rsidRDefault="000762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1F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4.45pt;margin-top:.6pt;width:193pt;height:2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" filled="f" stroked="f">
              <v:textbox>
                <w:txbxContent>
                  <w:p w14:paraId="6D7B388A" w14:textId="684546D0" w:rsidR="00076287" w:rsidRDefault="00076287" w:rsidP="00076287">
                    <w:pPr>
                      <w:pStyle w:val="Cabealho"/>
                      <w:jc w:val="center"/>
                      <w:rPr>
                        <w:b/>
                        <w:i/>
                        <w:color w:val="595959" w:themeColor="text1" w:themeTint="A6"/>
                      </w:rPr>
                    </w:pPr>
                    <w:r>
                      <w:rPr>
                        <w:b/>
                        <w:i/>
                        <w:color w:val="595959" w:themeColor="text1" w:themeTint="A6"/>
                      </w:rPr>
                      <w:t xml:space="preserve">FICHA </w:t>
                    </w:r>
                    <w:r w:rsidRPr="00A87971">
                      <w:rPr>
                        <w:b/>
                        <w:i/>
                        <w:color w:val="595959" w:themeColor="text1" w:themeTint="A6"/>
                      </w:rPr>
                      <w:t>CADASTRAL UNIODONTO</w:t>
                    </w:r>
                  </w:p>
                  <w:p w14:paraId="293E3F36" w14:textId="6C677AA3" w:rsidR="00076287" w:rsidRDefault="00076287"/>
                </w:txbxContent>
              </v:textbox>
              <w10:wrap type="square"/>
            </v:shape>
          </w:pict>
        </mc:Fallback>
      </mc:AlternateContent>
    </w:r>
    <w:r w:rsidRPr="00076287">
      <w:rPr>
        <w:b/>
        <w:i/>
        <w:noProof/>
        <w:color w:val="595959" w:themeColor="text1" w:themeTint="A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374720F" wp14:editId="73414106">
              <wp:simplePos x="0" y="0"/>
              <wp:positionH relativeFrom="column">
                <wp:posOffset>3815715</wp:posOffset>
              </wp:positionH>
              <wp:positionV relativeFrom="paragraph">
                <wp:posOffset>-77470</wp:posOffset>
              </wp:positionV>
              <wp:extent cx="2451100" cy="51435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F49CB" w14:textId="71F41BC1" w:rsidR="00076287" w:rsidRDefault="00076287" w:rsidP="000762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D9BEB0" wp14:editId="5FC69CC5">
                                <wp:extent cx="1255808" cy="336550"/>
                                <wp:effectExtent l="0" t="0" r="1905" b="635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903" cy="3384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4720F" id="_x0000_s1027" type="#_x0000_t202" style="position:absolute;left:0;text-align:left;margin-left:300.45pt;margin-top:-6.1pt;width:193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" filled="f" stroked="f">
              <v:textbox>
                <w:txbxContent>
                  <w:p w14:paraId="0B5F49CB" w14:textId="71F41BC1" w:rsidR="00076287" w:rsidRDefault="00076287" w:rsidP="00076287">
                    <w:r>
                      <w:rPr>
                        <w:noProof/>
                      </w:rPr>
                      <w:drawing>
                        <wp:inline distT="0" distB="0" distL="0" distR="0" wp14:anchorId="3CD9BEB0" wp14:editId="5FC69CC5">
                          <wp:extent cx="1255808" cy="336550"/>
                          <wp:effectExtent l="0" t="0" r="1905" b="635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903" cy="3384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2C84" w:rsidRPr="00A87971">
      <w:rPr>
        <w:b/>
        <w:i/>
        <w:noProof/>
        <w:color w:val="595959" w:themeColor="text1" w:themeTint="A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A1F7E" wp14:editId="7A9263D9">
              <wp:simplePos x="0" y="0"/>
              <wp:positionH relativeFrom="column">
                <wp:posOffset>-473075</wp:posOffset>
              </wp:positionH>
              <wp:positionV relativeFrom="paragraph">
                <wp:posOffset>-308170</wp:posOffset>
              </wp:positionV>
              <wp:extent cx="2374265" cy="7467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A9A59" w14:textId="77777777" w:rsidR="00A92C84" w:rsidRDefault="00A92C8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E33F3A2" wp14:editId="1A164CDE">
                                <wp:extent cx="1468755" cy="646430"/>
                                <wp:effectExtent l="0" t="0" r="0" b="127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ODONTO - SINGULARES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8755" cy="646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A1F7E" id="_x0000_s1028" type="#_x0000_t202" style="position:absolute;left:0;text-align:left;margin-left:-37.25pt;margin-top:-24.25pt;width:186.95pt;height:58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" filled="f" stroked="f">
              <v:textbox>
                <w:txbxContent>
                  <w:p w14:paraId="1ECA9A59" w14:textId="77777777" w:rsidR="00A92C84" w:rsidRDefault="00A92C8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E33F3A2" wp14:editId="1A164CDE">
                          <wp:extent cx="1468755" cy="646430"/>
                          <wp:effectExtent l="0" t="0" r="0" b="127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ODONTO - SINGULARES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8755" cy="646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2C84" w:rsidRPr="00A87971">
      <w:rPr>
        <w:b/>
        <w:i/>
        <w:noProof/>
        <w:color w:val="595959" w:themeColor="text1" w:themeTint="A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82A2F6" wp14:editId="09B278A2">
              <wp:simplePos x="0" y="0"/>
              <wp:positionH relativeFrom="column">
                <wp:posOffset>5144770</wp:posOffset>
              </wp:positionH>
              <wp:positionV relativeFrom="paragraph">
                <wp:posOffset>-422666</wp:posOffset>
              </wp:positionV>
              <wp:extent cx="1448093" cy="1371014"/>
              <wp:effectExtent l="0" t="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093" cy="13710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03B720" w14:textId="77777777" w:rsidR="00A92C84" w:rsidRDefault="00A92C84" w:rsidP="00DB4A8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48FB145" wp14:editId="77908EFC">
                                <wp:extent cx="861646" cy="861646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m Título-1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6084" cy="856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2A2F6" id="_x0000_s1027" type="#_x0000_t202" style="position:absolute;left:0;text-align:left;margin-left:405.1pt;margin-top:-33.3pt;width:114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" filled="f" stroked="f">
              <v:textbox>
                <w:txbxContent>
                  <w:p w14:paraId="7903B720" w14:textId="77777777" w:rsidR="00A92C84" w:rsidRDefault="00A92C84" w:rsidP="00DB4A8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48FB145" wp14:editId="77908EFC">
                          <wp:extent cx="861646" cy="861646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m Título-1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6084" cy="856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2C84" w:rsidRPr="00A87971">
      <w:rPr>
        <w:b/>
        <w:i/>
        <w:color w:val="595959" w:themeColor="text1" w:themeTint="A6"/>
      </w:rPr>
      <w:t xml:space="preserve"> </w:t>
    </w:r>
  </w:p>
  <w:p w14:paraId="7D902986" w14:textId="38DCF4DC" w:rsidR="00A92C84" w:rsidRPr="00A87971" w:rsidRDefault="00A92C84" w:rsidP="00A87971">
    <w:pPr>
      <w:pStyle w:val="Cabealho"/>
      <w:jc w:val="center"/>
      <w:rPr>
        <w:b/>
        <w:i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A9B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20BF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D2D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4146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658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3D9B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EB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2973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253F7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07D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10BF6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57D4D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E7337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B57BF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36849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33F74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94787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7190C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06873"/>
    <w:multiLevelType w:val="hybridMultilevel"/>
    <w:tmpl w:val="2E640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7"/>
  </w:num>
  <w:num w:numId="5">
    <w:abstractNumId w:val="5"/>
  </w:num>
  <w:num w:numId="6">
    <w:abstractNumId w:val="16"/>
  </w:num>
  <w:num w:numId="7">
    <w:abstractNumId w:val="2"/>
  </w:num>
  <w:num w:numId="8">
    <w:abstractNumId w:val="18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71"/>
    <w:rsid w:val="00056D13"/>
    <w:rsid w:val="00076287"/>
    <w:rsid w:val="000E138F"/>
    <w:rsid w:val="000F5D90"/>
    <w:rsid w:val="001C4829"/>
    <w:rsid w:val="00245F4A"/>
    <w:rsid w:val="0025135F"/>
    <w:rsid w:val="00261835"/>
    <w:rsid w:val="002F49D1"/>
    <w:rsid w:val="00382A50"/>
    <w:rsid w:val="003A428A"/>
    <w:rsid w:val="004777E0"/>
    <w:rsid w:val="004874C9"/>
    <w:rsid w:val="00491532"/>
    <w:rsid w:val="00503AEB"/>
    <w:rsid w:val="00551E70"/>
    <w:rsid w:val="0055640B"/>
    <w:rsid w:val="0059557B"/>
    <w:rsid w:val="00707C8B"/>
    <w:rsid w:val="008D0F93"/>
    <w:rsid w:val="00916A52"/>
    <w:rsid w:val="00A80A00"/>
    <w:rsid w:val="00A87971"/>
    <w:rsid w:val="00A92C84"/>
    <w:rsid w:val="00AD3EB4"/>
    <w:rsid w:val="00AD79B8"/>
    <w:rsid w:val="00B85F16"/>
    <w:rsid w:val="00B93D10"/>
    <w:rsid w:val="00CA4190"/>
    <w:rsid w:val="00CF7B1F"/>
    <w:rsid w:val="00DB4A8C"/>
    <w:rsid w:val="00E053A5"/>
    <w:rsid w:val="00E22988"/>
    <w:rsid w:val="00EA3CB6"/>
    <w:rsid w:val="00EA3F7B"/>
    <w:rsid w:val="00F64871"/>
    <w:rsid w:val="00F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9FF41"/>
  <w15:docId w15:val="{C6165D36-3400-472C-B9B3-E7E850A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971"/>
  </w:style>
  <w:style w:type="paragraph" w:styleId="Rodap">
    <w:name w:val="footer"/>
    <w:basedOn w:val="Normal"/>
    <w:link w:val="RodapChar"/>
    <w:uiPriority w:val="99"/>
    <w:unhideWhenUsed/>
    <w:rsid w:val="00A87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971"/>
  </w:style>
  <w:style w:type="paragraph" w:styleId="Textodebalo">
    <w:name w:val="Balloon Text"/>
    <w:basedOn w:val="Normal"/>
    <w:link w:val="TextodebaloChar"/>
    <w:uiPriority w:val="99"/>
    <w:semiHidden/>
    <w:unhideWhenUsed/>
    <w:rsid w:val="00A8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9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41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4A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dontocampogrand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20.png"/><Relationship Id="rId5" Type="http://schemas.openxmlformats.org/officeDocument/2006/relationships/image" Target="media/image3.png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Vera</cp:lastModifiedBy>
  <cp:revision>5</cp:revision>
  <cp:lastPrinted>2020-11-26T14:28:00Z</cp:lastPrinted>
  <dcterms:created xsi:type="dcterms:W3CDTF">2021-01-06T12:27:00Z</dcterms:created>
  <dcterms:modified xsi:type="dcterms:W3CDTF">2021-01-25T13:05:00Z</dcterms:modified>
</cp:coreProperties>
</file>